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6E5" w:rsidRDefault="00557C2B">
      <w:bookmarkStart w:id="0" w:name="_GoBack"/>
      <w:bookmarkEnd w:id="0"/>
      <w:r>
        <w:rPr>
          <w:noProof/>
        </w:rPr>
        <w:drawing>
          <wp:inline distT="0" distB="0" distL="0" distR="0" wp14:anchorId="1AE7DF53" wp14:editId="61548733">
            <wp:extent cx="1754344" cy="68280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753185" cy="682357"/>
                    </a:xfrm>
                    <a:prstGeom prst="rect">
                      <a:avLst/>
                    </a:prstGeom>
                  </pic:spPr>
                </pic:pic>
              </a:graphicData>
            </a:graphic>
          </wp:inline>
        </w:drawing>
      </w:r>
    </w:p>
    <w:p w:rsidR="00557C2B" w:rsidRDefault="00557C2B" w:rsidP="00FF57E9">
      <w:pPr>
        <w:jc w:val="center"/>
      </w:pPr>
      <w:r>
        <w:rPr>
          <w:noProof/>
        </w:rPr>
        <w:drawing>
          <wp:inline distT="0" distB="0" distL="0" distR="0" wp14:anchorId="79B1BFF2" wp14:editId="331D9835">
            <wp:extent cx="3910112"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917783" cy="2156873"/>
                    </a:xfrm>
                    <a:prstGeom prst="rect">
                      <a:avLst/>
                    </a:prstGeom>
                  </pic:spPr>
                </pic:pic>
              </a:graphicData>
            </a:graphic>
          </wp:inline>
        </w:drawing>
      </w:r>
    </w:p>
    <w:p w:rsidR="00FF57E9" w:rsidRDefault="00FF57E9" w:rsidP="00FF57E9">
      <w:pPr>
        <w:jc w:val="center"/>
        <w:rPr>
          <w:rFonts w:ascii="Arial" w:hAnsi="Arial" w:cs="Arial"/>
          <w:b/>
          <w:sz w:val="22"/>
        </w:rPr>
      </w:pPr>
      <w:r w:rsidRPr="00FF57E9">
        <w:rPr>
          <w:rFonts w:ascii="Arial" w:hAnsi="Arial" w:cs="Arial"/>
          <w:b/>
          <w:sz w:val="22"/>
        </w:rPr>
        <w:t>Creation of the Center for Great Women</w:t>
      </w:r>
    </w:p>
    <w:p w:rsidR="00A273A7" w:rsidRPr="00FF57E9" w:rsidRDefault="00A273A7" w:rsidP="00FF57E9">
      <w:pPr>
        <w:jc w:val="center"/>
        <w:rPr>
          <w:rFonts w:ascii="Arial" w:hAnsi="Arial" w:cs="Arial"/>
          <w:b/>
          <w:sz w:val="22"/>
        </w:rPr>
      </w:pPr>
      <w:r>
        <w:rPr>
          <w:rFonts w:ascii="Arial" w:hAnsi="Arial" w:cs="Arial"/>
          <w:b/>
          <w:sz w:val="22"/>
        </w:rPr>
        <w:t>in the Historic Seneca Knitting Mill</w:t>
      </w:r>
    </w:p>
    <w:p w:rsidR="00FF57E9" w:rsidRDefault="00FF57E9"/>
    <w:p w:rsidR="00557C2B" w:rsidRPr="00F73744" w:rsidRDefault="00F73744">
      <w:pPr>
        <w:rPr>
          <w:rFonts w:ascii="Arial" w:hAnsi="Arial" w:cs="Arial"/>
          <w:sz w:val="20"/>
          <w:szCs w:val="20"/>
        </w:rPr>
      </w:pPr>
      <w:r w:rsidRPr="00F73744">
        <w:rPr>
          <w:rFonts w:ascii="Arial" w:hAnsi="Arial" w:cs="Arial"/>
          <w:sz w:val="20"/>
          <w:szCs w:val="20"/>
        </w:rPr>
        <w:t>The National Women’s Hall of Fame seeks to enhance the public’s understanding of American history and culture by showcasing and preserving the stories of pioneering American woman whose achievements have enduring value, are of national importance, and have significan</w:t>
      </w:r>
      <w:r>
        <w:rPr>
          <w:rFonts w:ascii="Arial" w:hAnsi="Arial" w:cs="Arial"/>
          <w:sz w:val="20"/>
          <w:szCs w:val="20"/>
        </w:rPr>
        <w:t>ce</w:t>
      </w:r>
      <w:r w:rsidRPr="00F73744">
        <w:rPr>
          <w:rFonts w:ascii="Arial" w:hAnsi="Arial" w:cs="Arial"/>
          <w:sz w:val="20"/>
          <w:szCs w:val="20"/>
        </w:rPr>
        <w:t xml:space="preserve"> both in our country and the world.  The Hall is adaptively rehabilitating the Seneca Knitting Mill into </w:t>
      </w:r>
      <w:r w:rsidR="005C4F23">
        <w:rPr>
          <w:rFonts w:ascii="Arial" w:hAnsi="Arial" w:cs="Arial"/>
          <w:sz w:val="20"/>
          <w:szCs w:val="20"/>
        </w:rPr>
        <w:t xml:space="preserve">the </w:t>
      </w:r>
      <w:r w:rsidRPr="00F73744">
        <w:rPr>
          <w:rFonts w:ascii="Arial" w:hAnsi="Arial" w:cs="Arial"/>
          <w:bCs/>
          <w:sz w:val="20"/>
          <w:szCs w:val="20"/>
        </w:rPr>
        <w:t xml:space="preserve">Center for Great Women in Seneca Falls, New York, the birthplace of women’s rights.  This state-of-the-art educational venue will serve as an interdisciplinary thought center, preserving the past and present stories of great American women while inspiring and supporting future generations of women leaders.  The Center for Great Women will preserve an historic structure, located on a branch of the Erie Canal system, and honor the laborers, primarily women, who worked there from 1844 until its closure in 1999.  </w:t>
      </w:r>
    </w:p>
    <w:p w:rsidR="00557C2B" w:rsidRDefault="00557C2B"/>
    <w:p w:rsidR="00557C2B" w:rsidRDefault="00557C2B">
      <w:pPr>
        <w:sectPr w:rsidR="00557C2B" w:rsidSect="00AB526F">
          <w:pgSz w:w="12240" w:h="15840"/>
          <w:pgMar w:top="720" w:right="1080" w:bottom="720" w:left="1080" w:header="720" w:footer="720" w:gutter="0"/>
          <w:cols w:space="720"/>
          <w:docGrid w:linePitch="360"/>
        </w:sectPr>
      </w:pPr>
    </w:p>
    <w:p w:rsidR="00557C2B" w:rsidRPr="001F6F09" w:rsidRDefault="005C4F23">
      <w:pPr>
        <w:rPr>
          <w:rFonts w:ascii="Arial" w:hAnsi="Arial" w:cs="Arial"/>
          <w:b/>
          <w:sz w:val="20"/>
          <w:szCs w:val="20"/>
        </w:rPr>
      </w:pPr>
      <w:r w:rsidRPr="001F6F09">
        <w:rPr>
          <w:rFonts w:ascii="Arial" w:hAnsi="Arial" w:cs="Arial"/>
          <w:b/>
          <w:sz w:val="20"/>
          <w:szCs w:val="20"/>
        </w:rPr>
        <w:lastRenderedPageBreak/>
        <w:t>NAMING OPPORTUNITIES*</w:t>
      </w:r>
    </w:p>
    <w:p w:rsidR="005C4F23" w:rsidRPr="001F6F09" w:rsidRDefault="00A273A7">
      <w:pPr>
        <w:rPr>
          <w:rFonts w:ascii="Arial" w:hAnsi="Arial" w:cs="Arial"/>
          <w:sz w:val="20"/>
          <w:szCs w:val="20"/>
        </w:rPr>
      </w:pPr>
      <w:r>
        <w:rPr>
          <w:rFonts w:ascii="Arial" w:hAnsi="Arial" w:cs="Arial"/>
          <w:sz w:val="20"/>
          <w:szCs w:val="20"/>
        </w:rPr>
        <w:t>(DRAFT as of December 17</w:t>
      </w:r>
      <w:r w:rsidR="00FF57E9" w:rsidRPr="001F6F09">
        <w:rPr>
          <w:rFonts w:ascii="Arial" w:hAnsi="Arial" w:cs="Arial"/>
          <w:sz w:val="20"/>
          <w:szCs w:val="20"/>
        </w:rPr>
        <w:t>, 2014)</w:t>
      </w:r>
    </w:p>
    <w:p w:rsidR="005C4F23" w:rsidRPr="001F6F09" w:rsidRDefault="005C4F23">
      <w:pPr>
        <w:rPr>
          <w:rFonts w:ascii="Arial" w:hAnsi="Arial" w:cs="Arial"/>
          <w:sz w:val="20"/>
          <w:szCs w:val="20"/>
        </w:rPr>
      </w:pPr>
    </w:p>
    <w:p w:rsidR="00FF57E9" w:rsidRPr="001F6F09" w:rsidRDefault="00FF57E9">
      <w:pPr>
        <w:rPr>
          <w:rFonts w:ascii="Arial" w:hAnsi="Arial" w:cs="Arial"/>
          <w:b/>
          <w:sz w:val="20"/>
          <w:szCs w:val="20"/>
        </w:rPr>
      </w:pPr>
      <w:r w:rsidRPr="001F6F09">
        <w:rPr>
          <w:rFonts w:ascii="Arial" w:hAnsi="Arial" w:cs="Arial"/>
          <w:b/>
          <w:sz w:val="20"/>
          <w:szCs w:val="20"/>
        </w:rPr>
        <w:t>$10,000,000</w:t>
      </w:r>
    </w:p>
    <w:p w:rsidR="00FF57E9" w:rsidRPr="001F6F09" w:rsidRDefault="00FF57E9">
      <w:pPr>
        <w:rPr>
          <w:rFonts w:ascii="Arial" w:hAnsi="Arial" w:cs="Arial"/>
          <w:sz w:val="20"/>
          <w:szCs w:val="20"/>
        </w:rPr>
      </w:pPr>
      <w:r w:rsidRPr="001F6F09">
        <w:rPr>
          <w:rFonts w:ascii="Arial" w:hAnsi="Arial" w:cs="Arial"/>
          <w:sz w:val="20"/>
          <w:szCs w:val="20"/>
        </w:rPr>
        <w:t>Building</w:t>
      </w:r>
    </w:p>
    <w:p w:rsidR="00FF57E9" w:rsidRPr="001F6F09" w:rsidRDefault="00FF57E9">
      <w:pPr>
        <w:rPr>
          <w:rFonts w:ascii="Arial" w:hAnsi="Arial" w:cs="Arial"/>
          <w:sz w:val="20"/>
          <w:szCs w:val="20"/>
        </w:rPr>
      </w:pPr>
    </w:p>
    <w:p w:rsidR="00FF57E9" w:rsidRPr="001F6F09" w:rsidRDefault="00FF57E9">
      <w:pPr>
        <w:rPr>
          <w:rFonts w:ascii="Arial" w:hAnsi="Arial" w:cs="Arial"/>
          <w:b/>
          <w:sz w:val="20"/>
          <w:szCs w:val="20"/>
        </w:rPr>
      </w:pPr>
      <w:r w:rsidRPr="001F6F09">
        <w:rPr>
          <w:rFonts w:ascii="Arial" w:hAnsi="Arial" w:cs="Arial"/>
          <w:b/>
          <w:sz w:val="20"/>
          <w:szCs w:val="20"/>
        </w:rPr>
        <w:t>$3,000,000</w:t>
      </w:r>
    </w:p>
    <w:p w:rsidR="00FF57E9" w:rsidRPr="001F6F09" w:rsidRDefault="00FF57E9">
      <w:pPr>
        <w:rPr>
          <w:rFonts w:ascii="Arial" w:hAnsi="Arial" w:cs="Arial"/>
          <w:sz w:val="20"/>
          <w:szCs w:val="20"/>
        </w:rPr>
      </w:pPr>
      <w:r w:rsidRPr="001F6F09">
        <w:rPr>
          <w:rFonts w:ascii="Arial" w:hAnsi="Arial" w:cs="Arial"/>
          <w:sz w:val="20"/>
          <w:szCs w:val="20"/>
        </w:rPr>
        <w:t>Atrium Lobby</w:t>
      </w:r>
    </w:p>
    <w:p w:rsidR="00FF57E9" w:rsidRPr="001F6F09" w:rsidRDefault="00FF57E9">
      <w:pPr>
        <w:rPr>
          <w:rFonts w:ascii="Arial" w:hAnsi="Arial" w:cs="Arial"/>
          <w:sz w:val="20"/>
          <w:szCs w:val="20"/>
        </w:rPr>
      </w:pPr>
      <w:r w:rsidRPr="001F6F09">
        <w:rPr>
          <w:rFonts w:ascii="Arial" w:hAnsi="Arial" w:cs="Arial"/>
          <w:sz w:val="20"/>
          <w:szCs w:val="20"/>
        </w:rPr>
        <w:t>Roof Top Garden</w:t>
      </w:r>
    </w:p>
    <w:p w:rsidR="00FF57E9" w:rsidRPr="001F6F09" w:rsidRDefault="00FF57E9">
      <w:pPr>
        <w:rPr>
          <w:rFonts w:ascii="Arial" w:hAnsi="Arial" w:cs="Arial"/>
          <w:sz w:val="20"/>
          <w:szCs w:val="20"/>
        </w:rPr>
      </w:pPr>
    </w:p>
    <w:p w:rsidR="00FF57E9" w:rsidRPr="001F6F09" w:rsidRDefault="00FF57E9">
      <w:pPr>
        <w:rPr>
          <w:rFonts w:ascii="Arial" w:hAnsi="Arial" w:cs="Arial"/>
          <w:b/>
          <w:sz w:val="20"/>
          <w:szCs w:val="20"/>
        </w:rPr>
      </w:pPr>
      <w:r w:rsidRPr="001F6F09">
        <w:rPr>
          <w:rFonts w:ascii="Arial" w:hAnsi="Arial" w:cs="Arial"/>
          <w:b/>
          <w:sz w:val="20"/>
          <w:szCs w:val="20"/>
        </w:rPr>
        <w:t>$1,500,000</w:t>
      </w:r>
    </w:p>
    <w:p w:rsidR="00FF57E9" w:rsidRPr="001F6F09" w:rsidRDefault="00FF57E9">
      <w:pPr>
        <w:rPr>
          <w:rFonts w:ascii="Arial" w:hAnsi="Arial" w:cs="Arial"/>
          <w:sz w:val="20"/>
          <w:szCs w:val="20"/>
        </w:rPr>
      </w:pPr>
      <w:r w:rsidRPr="001F6F09">
        <w:rPr>
          <w:rFonts w:ascii="Arial" w:hAnsi="Arial" w:cs="Arial"/>
          <w:sz w:val="20"/>
          <w:szCs w:val="20"/>
        </w:rPr>
        <w:t>Exhibit Hall</w:t>
      </w:r>
    </w:p>
    <w:p w:rsidR="00FF57E9" w:rsidRPr="001F6F09" w:rsidRDefault="00FF57E9">
      <w:pPr>
        <w:rPr>
          <w:rFonts w:ascii="Arial" w:hAnsi="Arial" w:cs="Arial"/>
          <w:sz w:val="20"/>
          <w:szCs w:val="20"/>
        </w:rPr>
      </w:pPr>
      <w:r w:rsidRPr="001F6F09">
        <w:rPr>
          <w:rFonts w:ascii="Arial" w:hAnsi="Arial" w:cs="Arial"/>
          <w:sz w:val="20"/>
          <w:szCs w:val="20"/>
        </w:rPr>
        <w:t>Smoke Stack</w:t>
      </w:r>
    </w:p>
    <w:p w:rsidR="00FF57E9" w:rsidRPr="001F6F09" w:rsidRDefault="00FF57E9">
      <w:pPr>
        <w:rPr>
          <w:rFonts w:ascii="Arial" w:hAnsi="Arial" w:cs="Arial"/>
          <w:sz w:val="20"/>
          <w:szCs w:val="20"/>
        </w:rPr>
      </w:pPr>
      <w:r w:rsidRPr="001F6F09">
        <w:rPr>
          <w:rFonts w:ascii="Arial" w:hAnsi="Arial" w:cs="Arial"/>
          <w:sz w:val="20"/>
          <w:szCs w:val="20"/>
        </w:rPr>
        <w:t>Bell Tower</w:t>
      </w:r>
    </w:p>
    <w:p w:rsidR="00FF57E9" w:rsidRPr="001F6F09" w:rsidRDefault="00FF57E9">
      <w:pPr>
        <w:rPr>
          <w:rFonts w:ascii="Arial" w:hAnsi="Arial" w:cs="Arial"/>
          <w:sz w:val="20"/>
          <w:szCs w:val="20"/>
        </w:rPr>
      </w:pPr>
    </w:p>
    <w:p w:rsidR="00FF57E9" w:rsidRPr="001F6F09" w:rsidRDefault="00FF57E9">
      <w:pPr>
        <w:rPr>
          <w:rFonts w:ascii="Arial" w:hAnsi="Arial" w:cs="Arial"/>
          <w:b/>
          <w:sz w:val="20"/>
          <w:szCs w:val="20"/>
        </w:rPr>
      </w:pPr>
      <w:r w:rsidRPr="001F6F09">
        <w:rPr>
          <w:rFonts w:ascii="Arial" w:hAnsi="Arial" w:cs="Arial"/>
          <w:b/>
          <w:sz w:val="20"/>
          <w:szCs w:val="20"/>
        </w:rPr>
        <w:t>$750,000</w:t>
      </w:r>
    </w:p>
    <w:p w:rsidR="00FF57E9" w:rsidRPr="001F6F09" w:rsidRDefault="00FF57E9">
      <w:pPr>
        <w:rPr>
          <w:rFonts w:ascii="Arial" w:hAnsi="Arial" w:cs="Arial"/>
          <w:sz w:val="20"/>
          <w:szCs w:val="20"/>
        </w:rPr>
      </w:pPr>
      <w:r w:rsidRPr="001F6F09">
        <w:rPr>
          <w:rFonts w:ascii="Arial" w:hAnsi="Arial" w:cs="Arial"/>
          <w:sz w:val="20"/>
          <w:szCs w:val="20"/>
        </w:rPr>
        <w:t>Hall Gallery</w:t>
      </w:r>
    </w:p>
    <w:p w:rsidR="00FF57E9" w:rsidRPr="001F6F09" w:rsidRDefault="00FF57E9">
      <w:pPr>
        <w:rPr>
          <w:rFonts w:ascii="Arial" w:hAnsi="Arial" w:cs="Arial"/>
          <w:sz w:val="20"/>
          <w:szCs w:val="20"/>
        </w:rPr>
      </w:pPr>
    </w:p>
    <w:p w:rsidR="00FF57E9" w:rsidRPr="001F6F09" w:rsidRDefault="00FF57E9">
      <w:pPr>
        <w:rPr>
          <w:rFonts w:ascii="Arial" w:hAnsi="Arial" w:cs="Arial"/>
          <w:b/>
          <w:sz w:val="20"/>
          <w:szCs w:val="20"/>
        </w:rPr>
      </w:pPr>
      <w:r w:rsidRPr="001F6F09">
        <w:rPr>
          <w:rFonts w:ascii="Arial" w:hAnsi="Arial" w:cs="Arial"/>
          <w:b/>
          <w:sz w:val="20"/>
          <w:szCs w:val="20"/>
        </w:rPr>
        <w:t>$500,000</w:t>
      </w:r>
    </w:p>
    <w:p w:rsidR="00FF57E9" w:rsidRPr="001F6F09" w:rsidRDefault="005A5930">
      <w:pPr>
        <w:rPr>
          <w:rFonts w:ascii="Arial" w:hAnsi="Arial" w:cs="Arial"/>
          <w:sz w:val="20"/>
          <w:szCs w:val="20"/>
        </w:rPr>
      </w:pPr>
      <w:r>
        <w:rPr>
          <w:rFonts w:ascii="Arial" w:hAnsi="Arial" w:cs="Arial"/>
          <w:sz w:val="20"/>
          <w:szCs w:val="20"/>
        </w:rPr>
        <w:t>2015</w:t>
      </w:r>
      <w:r w:rsidR="00FF57E9" w:rsidRPr="001F6F09">
        <w:rPr>
          <w:rFonts w:ascii="Arial" w:hAnsi="Arial" w:cs="Arial"/>
          <w:sz w:val="20"/>
          <w:szCs w:val="20"/>
        </w:rPr>
        <w:t xml:space="preserve"> Inductees Exhibit</w:t>
      </w:r>
    </w:p>
    <w:p w:rsidR="00FF57E9" w:rsidRPr="001F6F09" w:rsidRDefault="005A5930">
      <w:pPr>
        <w:rPr>
          <w:rFonts w:ascii="Arial" w:hAnsi="Arial" w:cs="Arial"/>
          <w:sz w:val="20"/>
          <w:szCs w:val="20"/>
        </w:rPr>
      </w:pPr>
      <w:r>
        <w:rPr>
          <w:rFonts w:ascii="Arial" w:hAnsi="Arial" w:cs="Arial"/>
          <w:sz w:val="20"/>
          <w:szCs w:val="20"/>
        </w:rPr>
        <w:t>2013</w:t>
      </w:r>
      <w:r w:rsidR="00FF57E9" w:rsidRPr="001F6F09">
        <w:rPr>
          <w:rFonts w:ascii="Arial" w:hAnsi="Arial" w:cs="Arial"/>
          <w:sz w:val="20"/>
          <w:szCs w:val="20"/>
        </w:rPr>
        <w:t xml:space="preserve"> Inductees Exhibit</w:t>
      </w:r>
    </w:p>
    <w:p w:rsidR="00FF57E9" w:rsidRPr="001F6F09" w:rsidRDefault="00FF57E9">
      <w:pPr>
        <w:rPr>
          <w:rFonts w:ascii="Arial" w:hAnsi="Arial" w:cs="Arial"/>
          <w:sz w:val="20"/>
          <w:szCs w:val="20"/>
        </w:rPr>
      </w:pPr>
      <w:r w:rsidRPr="001F6F09">
        <w:rPr>
          <w:rFonts w:ascii="Arial" w:hAnsi="Arial" w:cs="Arial"/>
          <w:sz w:val="20"/>
          <w:szCs w:val="20"/>
        </w:rPr>
        <w:t>Cafe</w:t>
      </w:r>
    </w:p>
    <w:p w:rsidR="00FF57E9" w:rsidRPr="001F6F09" w:rsidRDefault="00FF57E9">
      <w:pPr>
        <w:rPr>
          <w:rFonts w:ascii="Arial" w:hAnsi="Arial" w:cs="Arial"/>
          <w:sz w:val="20"/>
          <w:szCs w:val="20"/>
        </w:rPr>
      </w:pPr>
    </w:p>
    <w:p w:rsidR="001F6F09" w:rsidRPr="001F6F09" w:rsidRDefault="001F6F09">
      <w:pPr>
        <w:rPr>
          <w:rFonts w:ascii="Arial" w:hAnsi="Arial" w:cs="Arial"/>
          <w:b/>
          <w:sz w:val="20"/>
          <w:szCs w:val="20"/>
        </w:rPr>
      </w:pPr>
      <w:r w:rsidRPr="001F6F09">
        <w:rPr>
          <w:rFonts w:ascii="Arial" w:hAnsi="Arial" w:cs="Arial"/>
          <w:b/>
          <w:sz w:val="20"/>
          <w:szCs w:val="20"/>
        </w:rPr>
        <w:t>$300,000</w:t>
      </w:r>
    </w:p>
    <w:p w:rsidR="001F6F09" w:rsidRPr="001F6F09" w:rsidRDefault="001F6F09">
      <w:pPr>
        <w:rPr>
          <w:rFonts w:ascii="Arial" w:hAnsi="Arial" w:cs="Arial"/>
          <w:sz w:val="20"/>
          <w:szCs w:val="20"/>
        </w:rPr>
      </w:pPr>
      <w:r w:rsidRPr="001F6F09">
        <w:rPr>
          <w:rFonts w:ascii="Arial" w:hAnsi="Arial" w:cs="Arial"/>
          <w:sz w:val="20"/>
          <w:szCs w:val="20"/>
        </w:rPr>
        <w:t>Learning and Media Center</w:t>
      </w:r>
    </w:p>
    <w:p w:rsidR="001F6F09" w:rsidRPr="001F6F09" w:rsidRDefault="001F6F09">
      <w:pPr>
        <w:rPr>
          <w:rFonts w:ascii="Arial" w:hAnsi="Arial" w:cs="Arial"/>
          <w:sz w:val="20"/>
          <w:szCs w:val="20"/>
        </w:rPr>
      </w:pPr>
      <w:r w:rsidRPr="001F6F09">
        <w:rPr>
          <w:rFonts w:ascii="Arial" w:hAnsi="Arial" w:cs="Arial"/>
          <w:sz w:val="20"/>
          <w:szCs w:val="20"/>
        </w:rPr>
        <w:t>Lives and Legacies Exhibit</w:t>
      </w:r>
    </w:p>
    <w:p w:rsidR="001F6F09" w:rsidRPr="001F6F09" w:rsidRDefault="001F6F09">
      <w:pPr>
        <w:rPr>
          <w:rFonts w:ascii="Arial" w:hAnsi="Arial" w:cs="Arial"/>
          <w:sz w:val="20"/>
          <w:szCs w:val="20"/>
        </w:rPr>
      </w:pPr>
      <w:r>
        <w:rPr>
          <w:rFonts w:ascii="Arial" w:hAnsi="Arial" w:cs="Arial"/>
          <w:sz w:val="20"/>
          <w:szCs w:val="20"/>
        </w:rPr>
        <w:t xml:space="preserve">Archival </w:t>
      </w:r>
      <w:r w:rsidRPr="001F6F09">
        <w:rPr>
          <w:rFonts w:ascii="Arial" w:hAnsi="Arial" w:cs="Arial"/>
          <w:sz w:val="20"/>
          <w:szCs w:val="20"/>
        </w:rPr>
        <w:t>and Research Center</w:t>
      </w:r>
    </w:p>
    <w:p w:rsidR="001F6F09" w:rsidRPr="001F6F09" w:rsidRDefault="001F6F09">
      <w:pPr>
        <w:rPr>
          <w:rFonts w:ascii="Arial" w:hAnsi="Arial" w:cs="Arial"/>
          <w:sz w:val="20"/>
          <w:szCs w:val="20"/>
        </w:rPr>
      </w:pPr>
    </w:p>
    <w:p w:rsidR="001F6F09" w:rsidRPr="001F6F09" w:rsidRDefault="001F6F09">
      <w:pPr>
        <w:rPr>
          <w:rFonts w:ascii="Arial" w:hAnsi="Arial" w:cs="Arial"/>
          <w:b/>
          <w:sz w:val="20"/>
          <w:szCs w:val="20"/>
        </w:rPr>
      </w:pPr>
      <w:r w:rsidRPr="001F6F09">
        <w:rPr>
          <w:rFonts w:ascii="Arial" w:hAnsi="Arial" w:cs="Arial"/>
          <w:b/>
          <w:sz w:val="20"/>
          <w:szCs w:val="20"/>
        </w:rPr>
        <w:lastRenderedPageBreak/>
        <w:t>$250,000</w:t>
      </w:r>
    </w:p>
    <w:p w:rsidR="001F6F09" w:rsidRPr="001F6F09" w:rsidRDefault="001F6F09">
      <w:pPr>
        <w:rPr>
          <w:rFonts w:ascii="Arial" w:hAnsi="Arial" w:cs="Arial"/>
          <w:sz w:val="20"/>
          <w:szCs w:val="20"/>
        </w:rPr>
      </w:pPr>
      <w:r w:rsidRPr="001F6F09">
        <w:rPr>
          <w:rFonts w:ascii="Arial" w:hAnsi="Arial" w:cs="Arial"/>
          <w:sz w:val="20"/>
          <w:szCs w:val="20"/>
        </w:rPr>
        <w:t>Mill History Exhibit</w:t>
      </w:r>
    </w:p>
    <w:p w:rsidR="001F6F09" w:rsidRPr="001F6F09" w:rsidRDefault="001F6F09">
      <w:pPr>
        <w:rPr>
          <w:rFonts w:ascii="Arial" w:hAnsi="Arial" w:cs="Arial"/>
          <w:sz w:val="20"/>
          <w:szCs w:val="20"/>
        </w:rPr>
      </w:pPr>
      <w:r w:rsidRPr="001F6F09">
        <w:rPr>
          <w:rFonts w:ascii="Arial" w:hAnsi="Arial" w:cs="Arial"/>
          <w:sz w:val="20"/>
          <w:szCs w:val="20"/>
        </w:rPr>
        <w:t>Traveling Exhibit Gallery</w:t>
      </w:r>
    </w:p>
    <w:p w:rsidR="001F6F09" w:rsidRPr="001F6F09" w:rsidRDefault="001F6F09">
      <w:pPr>
        <w:rPr>
          <w:rFonts w:ascii="Arial" w:hAnsi="Arial" w:cs="Arial"/>
          <w:sz w:val="20"/>
          <w:szCs w:val="20"/>
        </w:rPr>
      </w:pPr>
      <w:r w:rsidRPr="001F6F09">
        <w:rPr>
          <w:rFonts w:ascii="Arial" w:hAnsi="Arial" w:cs="Arial"/>
          <w:sz w:val="20"/>
          <w:szCs w:val="20"/>
        </w:rPr>
        <w:t>Outdoor Learning Circle</w:t>
      </w:r>
    </w:p>
    <w:p w:rsidR="001F6F09" w:rsidRPr="001F6F09" w:rsidRDefault="001F6F09">
      <w:pPr>
        <w:rPr>
          <w:rFonts w:ascii="Arial" w:hAnsi="Arial" w:cs="Arial"/>
          <w:sz w:val="20"/>
          <w:szCs w:val="20"/>
        </w:rPr>
      </w:pPr>
    </w:p>
    <w:p w:rsidR="001F6F09" w:rsidRPr="001F6F09" w:rsidRDefault="001F6F09">
      <w:pPr>
        <w:rPr>
          <w:rFonts w:ascii="Arial" w:hAnsi="Arial" w:cs="Arial"/>
          <w:sz w:val="20"/>
          <w:szCs w:val="20"/>
        </w:rPr>
      </w:pPr>
      <w:r w:rsidRPr="001F6F09">
        <w:rPr>
          <w:rFonts w:ascii="Arial" w:hAnsi="Arial" w:cs="Arial"/>
          <w:b/>
          <w:sz w:val="20"/>
          <w:szCs w:val="20"/>
        </w:rPr>
        <w:t>$150,000 - $300,000</w:t>
      </w:r>
      <w:r w:rsidRPr="001F6F09">
        <w:rPr>
          <w:rFonts w:ascii="Arial" w:hAnsi="Arial" w:cs="Arial"/>
          <w:sz w:val="20"/>
          <w:szCs w:val="20"/>
        </w:rPr>
        <w:t xml:space="preserve"> (Individual Galleries)</w:t>
      </w:r>
    </w:p>
    <w:p w:rsidR="001F6F09" w:rsidRPr="001F6F09" w:rsidRDefault="001F6F09">
      <w:pPr>
        <w:rPr>
          <w:rFonts w:ascii="Arial" w:hAnsi="Arial" w:cs="Arial"/>
          <w:sz w:val="20"/>
          <w:szCs w:val="20"/>
        </w:rPr>
      </w:pPr>
      <w:r w:rsidRPr="001F6F09">
        <w:rPr>
          <w:rFonts w:ascii="Arial" w:hAnsi="Arial" w:cs="Arial"/>
          <w:sz w:val="20"/>
          <w:szCs w:val="20"/>
        </w:rPr>
        <w:t>Hall of Arts</w:t>
      </w:r>
    </w:p>
    <w:p w:rsidR="001F6F09" w:rsidRPr="001F6F09" w:rsidRDefault="001F6F09">
      <w:pPr>
        <w:rPr>
          <w:rFonts w:ascii="Arial" w:hAnsi="Arial" w:cs="Arial"/>
          <w:sz w:val="20"/>
          <w:szCs w:val="20"/>
        </w:rPr>
      </w:pPr>
      <w:r w:rsidRPr="001F6F09">
        <w:rPr>
          <w:rFonts w:ascii="Arial" w:hAnsi="Arial" w:cs="Arial"/>
          <w:sz w:val="20"/>
          <w:szCs w:val="20"/>
        </w:rPr>
        <w:t>Hall of Athletics</w:t>
      </w:r>
    </w:p>
    <w:p w:rsidR="001F6F09" w:rsidRPr="001F6F09" w:rsidRDefault="001F6F09">
      <w:pPr>
        <w:rPr>
          <w:rFonts w:ascii="Arial" w:hAnsi="Arial" w:cs="Arial"/>
          <w:sz w:val="20"/>
          <w:szCs w:val="20"/>
        </w:rPr>
      </w:pPr>
      <w:r w:rsidRPr="001F6F09">
        <w:rPr>
          <w:rFonts w:ascii="Arial" w:hAnsi="Arial" w:cs="Arial"/>
          <w:sz w:val="20"/>
          <w:szCs w:val="20"/>
        </w:rPr>
        <w:t>Hall of Business</w:t>
      </w:r>
    </w:p>
    <w:p w:rsidR="001F6F09" w:rsidRPr="001F6F09" w:rsidRDefault="001F6F09">
      <w:pPr>
        <w:rPr>
          <w:rFonts w:ascii="Arial" w:hAnsi="Arial" w:cs="Arial"/>
          <w:sz w:val="20"/>
          <w:szCs w:val="20"/>
        </w:rPr>
      </w:pPr>
      <w:r w:rsidRPr="001F6F09">
        <w:rPr>
          <w:rFonts w:ascii="Arial" w:hAnsi="Arial" w:cs="Arial"/>
          <w:sz w:val="20"/>
          <w:szCs w:val="20"/>
        </w:rPr>
        <w:t>Hall of Education</w:t>
      </w:r>
    </w:p>
    <w:p w:rsidR="001F6F09" w:rsidRPr="001F6F09" w:rsidRDefault="001F6F09">
      <w:pPr>
        <w:rPr>
          <w:rFonts w:ascii="Arial" w:hAnsi="Arial" w:cs="Arial"/>
          <w:sz w:val="20"/>
          <w:szCs w:val="20"/>
        </w:rPr>
      </w:pPr>
      <w:r w:rsidRPr="001F6F09">
        <w:rPr>
          <w:rFonts w:ascii="Arial" w:hAnsi="Arial" w:cs="Arial"/>
          <w:sz w:val="20"/>
          <w:szCs w:val="20"/>
        </w:rPr>
        <w:t>Hall of Government</w:t>
      </w:r>
    </w:p>
    <w:p w:rsidR="001F6F09" w:rsidRPr="001F6F09" w:rsidRDefault="001F6F09">
      <w:pPr>
        <w:rPr>
          <w:rFonts w:ascii="Arial" w:hAnsi="Arial" w:cs="Arial"/>
          <w:sz w:val="20"/>
          <w:szCs w:val="20"/>
        </w:rPr>
      </w:pPr>
      <w:r w:rsidRPr="001F6F09">
        <w:rPr>
          <w:rFonts w:ascii="Arial" w:hAnsi="Arial" w:cs="Arial"/>
          <w:sz w:val="20"/>
          <w:szCs w:val="20"/>
        </w:rPr>
        <w:t>Hall of Humanities</w:t>
      </w:r>
    </w:p>
    <w:p w:rsidR="001F6F09" w:rsidRPr="001F6F09" w:rsidRDefault="001F6F09">
      <w:pPr>
        <w:rPr>
          <w:rFonts w:ascii="Arial" w:hAnsi="Arial" w:cs="Arial"/>
          <w:sz w:val="20"/>
          <w:szCs w:val="20"/>
        </w:rPr>
      </w:pPr>
      <w:r w:rsidRPr="001F6F09">
        <w:rPr>
          <w:rFonts w:ascii="Arial" w:hAnsi="Arial" w:cs="Arial"/>
          <w:sz w:val="20"/>
          <w:szCs w:val="20"/>
        </w:rPr>
        <w:t>Hall of Philanthropy</w:t>
      </w:r>
    </w:p>
    <w:p w:rsidR="001F6F09" w:rsidRPr="001F6F09" w:rsidRDefault="001F6F09">
      <w:pPr>
        <w:rPr>
          <w:rFonts w:ascii="Arial" w:hAnsi="Arial" w:cs="Arial"/>
          <w:sz w:val="20"/>
          <w:szCs w:val="20"/>
        </w:rPr>
      </w:pPr>
      <w:r w:rsidRPr="001F6F09">
        <w:rPr>
          <w:rFonts w:ascii="Arial" w:hAnsi="Arial" w:cs="Arial"/>
          <w:sz w:val="20"/>
          <w:szCs w:val="20"/>
        </w:rPr>
        <w:t>Hall of Sciences</w:t>
      </w:r>
    </w:p>
    <w:p w:rsidR="001F6F09" w:rsidRDefault="001F6F09">
      <w:pPr>
        <w:rPr>
          <w:rFonts w:ascii="Arial" w:hAnsi="Arial" w:cs="Arial"/>
          <w:sz w:val="20"/>
          <w:szCs w:val="20"/>
        </w:rPr>
      </w:pPr>
    </w:p>
    <w:p w:rsidR="001F6F09" w:rsidRPr="00343E8B" w:rsidRDefault="001F6F09">
      <w:pPr>
        <w:rPr>
          <w:rFonts w:ascii="Arial" w:hAnsi="Arial" w:cs="Arial"/>
          <w:b/>
          <w:sz w:val="20"/>
          <w:szCs w:val="20"/>
        </w:rPr>
      </w:pPr>
      <w:r w:rsidRPr="00343E8B">
        <w:rPr>
          <w:rFonts w:ascii="Arial" w:hAnsi="Arial" w:cs="Arial"/>
          <w:b/>
          <w:sz w:val="20"/>
          <w:szCs w:val="20"/>
        </w:rPr>
        <w:t>$50,000 - $100,000</w:t>
      </w:r>
    </w:p>
    <w:p w:rsidR="001F6F09" w:rsidRDefault="001F6F09">
      <w:pPr>
        <w:rPr>
          <w:rFonts w:ascii="Arial" w:hAnsi="Arial" w:cs="Arial"/>
          <w:sz w:val="20"/>
          <w:szCs w:val="20"/>
        </w:rPr>
      </w:pPr>
      <w:r>
        <w:rPr>
          <w:rFonts w:ascii="Arial" w:hAnsi="Arial" w:cs="Arial"/>
          <w:sz w:val="20"/>
          <w:szCs w:val="20"/>
        </w:rPr>
        <w:t>Rose Garden</w:t>
      </w:r>
    </w:p>
    <w:p w:rsidR="001F6F09" w:rsidRPr="001F6F09" w:rsidRDefault="001F6F09">
      <w:pPr>
        <w:rPr>
          <w:rFonts w:ascii="Arial" w:hAnsi="Arial" w:cs="Arial"/>
          <w:sz w:val="20"/>
          <w:szCs w:val="20"/>
        </w:rPr>
      </w:pPr>
      <w:r>
        <w:rPr>
          <w:rFonts w:ascii="Arial" w:hAnsi="Arial" w:cs="Arial"/>
          <w:sz w:val="20"/>
          <w:szCs w:val="20"/>
        </w:rPr>
        <w:t>Reception Desk</w:t>
      </w:r>
    </w:p>
    <w:p w:rsidR="001F6F09" w:rsidRDefault="001F6F09">
      <w:pPr>
        <w:rPr>
          <w:rFonts w:ascii="Arial" w:hAnsi="Arial" w:cs="Arial"/>
          <w:sz w:val="20"/>
          <w:szCs w:val="20"/>
        </w:rPr>
      </w:pPr>
      <w:r>
        <w:rPr>
          <w:rFonts w:ascii="Arial" w:hAnsi="Arial" w:cs="Arial"/>
          <w:sz w:val="20"/>
          <w:szCs w:val="20"/>
        </w:rPr>
        <w:t>Administration Area</w:t>
      </w:r>
    </w:p>
    <w:p w:rsidR="001F6F09" w:rsidRDefault="001F6F09">
      <w:pPr>
        <w:rPr>
          <w:rFonts w:ascii="Arial" w:hAnsi="Arial" w:cs="Arial"/>
          <w:sz w:val="20"/>
          <w:szCs w:val="20"/>
        </w:rPr>
      </w:pPr>
      <w:r>
        <w:rPr>
          <w:rFonts w:ascii="Arial" w:hAnsi="Arial" w:cs="Arial"/>
          <w:sz w:val="20"/>
          <w:szCs w:val="20"/>
        </w:rPr>
        <w:t>Director’s Office</w:t>
      </w:r>
    </w:p>
    <w:p w:rsidR="001F6F09" w:rsidRDefault="001F6F09">
      <w:pPr>
        <w:rPr>
          <w:rFonts w:ascii="Arial" w:hAnsi="Arial" w:cs="Arial"/>
          <w:sz w:val="20"/>
          <w:szCs w:val="20"/>
        </w:rPr>
      </w:pPr>
      <w:r>
        <w:rPr>
          <w:rFonts w:ascii="Arial" w:hAnsi="Arial" w:cs="Arial"/>
          <w:sz w:val="20"/>
          <w:szCs w:val="20"/>
        </w:rPr>
        <w:t>Landscaping Features</w:t>
      </w:r>
    </w:p>
    <w:p w:rsidR="00AB526F" w:rsidRDefault="00AB526F">
      <w:pPr>
        <w:rPr>
          <w:rFonts w:ascii="Arial" w:hAnsi="Arial" w:cs="Arial"/>
          <w:sz w:val="20"/>
          <w:szCs w:val="20"/>
        </w:rPr>
      </w:pPr>
    </w:p>
    <w:p w:rsidR="00AB526F" w:rsidRDefault="00AB526F">
      <w:pPr>
        <w:rPr>
          <w:rFonts w:ascii="Arial" w:hAnsi="Arial" w:cs="Arial"/>
          <w:sz w:val="20"/>
          <w:szCs w:val="20"/>
        </w:rPr>
      </w:pPr>
    </w:p>
    <w:p w:rsidR="00AB526F" w:rsidRDefault="00AB526F">
      <w:pPr>
        <w:rPr>
          <w:rFonts w:ascii="Arial" w:hAnsi="Arial" w:cs="Arial"/>
          <w:sz w:val="20"/>
          <w:szCs w:val="20"/>
        </w:rPr>
      </w:pPr>
    </w:p>
    <w:p w:rsidR="00AB526F" w:rsidRDefault="00AB526F">
      <w:pPr>
        <w:rPr>
          <w:rFonts w:ascii="Arial" w:hAnsi="Arial" w:cs="Arial"/>
          <w:sz w:val="20"/>
          <w:szCs w:val="20"/>
        </w:rPr>
      </w:pPr>
    </w:p>
    <w:p w:rsidR="001A2CD1" w:rsidRPr="001F6F09" w:rsidRDefault="001A2CD1">
      <w:pPr>
        <w:rPr>
          <w:rFonts w:ascii="Arial" w:hAnsi="Arial" w:cs="Arial"/>
          <w:sz w:val="20"/>
          <w:szCs w:val="20"/>
        </w:rPr>
      </w:pPr>
    </w:p>
    <w:p w:rsidR="001F6F09" w:rsidRPr="001F6F09" w:rsidRDefault="001F6F09">
      <w:pPr>
        <w:rPr>
          <w:rFonts w:ascii="Arial" w:hAnsi="Arial" w:cs="Arial"/>
          <w:sz w:val="20"/>
          <w:szCs w:val="20"/>
        </w:rPr>
      </w:pPr>
    </w:p>
    <w:p w:rsidR="001F6F09" w:rsidRPr="001F6F09" w:rsidRDefault="001F6F09">
      <w:pPr>
        <w:rPr>
          <w:rFonts w:ascii="Arial" w:hAnsi="Arial" w:cs="Arial"/>
          <w:sz w:val="20"/>
          <w:szCs w:val="20"/>
        </w:rPr>
        <w:sectPr w:rsidR="001F6F09" w:rsidRPr="001F6F09" w:rsidSect="001F6F09">
          <w:type w:val="continuous"/>
          <w:pgSz w:w="12240" w:h="15840"/>
          <w:pgMar w:top="720" w:right="1080" w:bottom="720" w:left="1080" w:header="720" w:footer="720" w:gutter="0"/>
          <w:cols w:num="2" w:space="720"/>
          <w:docGrid w:linePitch="360"/>
        </w:sectPr>
      </w:pPr>
    </w:p>
    <w:p w:rsidR="001F6F09" w:rsidRPr="001F6F09" w:rsidRDefault="001F6F09">
      <w:pPr>
        <w:rPr>
          <w:rFonts w:ascii="Arial" w:hAnsi="Arial" w:cs="Arial"/>
          <w:sz w:val="20"/>
          <w:szCs w:val="20"/>
        </w:rPr>
      </w:pPr>
      <w:r w:rsidRPr="001F6F09">
        <w:rPr>
          <w:rFonts w:ascii="Arial" w:hAnsi="Arial" w:cs="Arial"/>
          <w:sz w:val="20"/>
          <w:szCs w:val="20"/>
        </w:rPr>
        <w:lastRenderedPageBreak/>
        <w:t>*Naming opportunities can be discussed and will be finalized upon completion of construction documents.</w:t>
      </w:r>
    </w:p>
    <w:sectPr w:rsidR="001F6F09" w:rsidRPr="001F6F09" w:rsidSect="001F6F09">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C2B"/>
    <w:rsid w:val="00000307"/>
    <w:rsid w:val="000007FA"/>
    <w:rsid w:val="00000DC6"/>
    <w:rsid w:val="000012B4"/>
    <w:rsid w:val="00001F94"/>
    <w:rsid w:val="0000332D"/>
    <w:rsid w:val="00003805"/>
    <w:rsid w:val="00003F6F"/>
    <w:rsid w:val="00004382"/>
    <w:rsid w:val="000063BF"/>
    <w:rsid w:val="00006530"/>
    <w:rsid w:val="00006A27"/>
    <w:rsid w:val="000071B8"/>
    <w:rsid w:val="00010501"/>
    <w:rsid w:val="00010A13"/>
    <w:rsid w:val="00010D55"/>
    <w:rsid w:val="000112FD"/>
    <w:rsid w:val="000133B7"/>
    <w:rsid w:val="00014504"/>
    <w:rsid w:val="00014DD8"/>
    <w:rsid w:val="0001643E"/>
    <w:rsid w:val="00016EC3"/>
    <w:rsid w:val="00017704"/>
    <w:rsid w:val="000177AE"/>
    <w:rsid w:val="00017EDB"/>
    <w:rsid w:val="00020618"/>
    <w:rsid w:val="0002069B"/>
    <w:rsid w:val="00020CAD"/>
    <w:rsid w:val="00021908"/>
    <w:rsid w:val="00021C52"/>
    <w:rsid w:val="00021E47"/>
    <w:rsid w:val="00021E79"/>
    <w:rsid w:val="0002264F"/>
    <w:rsid w:val="00022740"/>
    <w:rsid w:val="00022A9A"/>
    <w:rsid w:val="00022EC2"/>
    <w:rsid w:val="00023FF9"/>
    <w:rsid w:val="00024386"/>
    <w:rsid w:val="00024950"/>
    <w:rsid w:val="0002540B"/>
    <w:rsid w:val="0002666C"/>
    <w:rsid w:val="000266F2"/>
    <w:rsid w:val="00026D08"/>
    <w:rsid w:val="00026DE0"/>
    <w:rsid w:val="00027EDE"/>
    <w:rsid w:val="000312F5"/>
    <w:rsid w:val="000317C4"/>
    <w:rsid w:val="000320A7"/>
    <w:rsid w:val="0003302B"/>
    <w:rsid w:val="000335FD"/>
    <w:rsid w:val="00033E68"/>
    <w:rsid w:val="00033FC5"/>
    <w:rsid w:val="00034104"/>
    <w:rsid w:val="00034C7B"/>
    <w:rsid w:val="00040155"/>
    <w:rsid w:val="00040308"/>
    <w:rsid w:val="00040733"/>
    <w:rsid w:val="00040908"/>
    <w:rsid w:val="0004221A"/>
    <w:rsid w:val="000426AC"/>
    <w:rsid w:val="0004297B"/>
    <w:rsid w:val="00042F20"/>
    <w:rsid w:val="00043493"/>
    <w:rsid w:val="000435B8"/>
    <w:rsid w:val="00043D1E"/>
    <w:rsid w:val="0004466D"/>
    <w:rsid w:val="00044A3F"/>
    <w:rsid w:val="000459D9"/>
    <w:rsid w:val="00045ACE"/>
    <w:rsid w:val="00046BD5"/>
    <w:rsid w:val="00047675"/>
    <w:rsid w:val="000477A6"/>
    <w:rsid w:val="00051CD7"/>
    <w:rsid w:val="00052465"/>
    <w:rsid w:val="00053974"/>
    <w:rsid w:val="000544E1"/>
    <w:rsid w:val="00054DF6"/>
    <w:rsid w:val="000576CE"/>
    <w:rsid w:val="00057E4B"/>
    <w:rsid w:val="000605DC"/>
    <w:rsid w:val="00060D79"/>
    <w:rsid w:val="00060F8C"/>
    <w:rsid w:val="00061222"/>
    <w:rsid w:val="00061314"/>
    <w:rsid w:val="00061B11"/>
    <w:rsid w:val="00061E5A"/>
    <w:rsid w:val="00062487"/>
    <w:rsid w:val="00062F27"/>
    <w:rsid w:val="0006315B"/>
    <w:rsid w:val="00063B41"/>
    <w:rsid w:val="00064BF4"/>
    <w:rsid w:val="0006578A"/>
    <w:rsid w:val="00065F90"/>
    <w:rsid w:val="00066274"/>
    <w:rsid w:val="00067833"/>
    <w:rsid w:val="00070555"/>
    <w:rsid w:val="00070D3A"/>
    <w:rsid w:val="00071A43"/>
    <w:rsid w:val="00071FD2"/>
    <w:rsid w:val="00071FD6"/>
    <w:rsid w:val="0007231F"/>
    <w:rsid w:val="000727DE"/>
    <w:rsid w:val="000732C2"/>
    <w:rsid w:val="00073489"/>
    <w:rsid w:val="00074690"/>
    <w:rsid w:val="00074EEB"/>
    <w:rsid w:val="00076264"/>
    <w:rsid w:val="000762AA"/>
    <w:rsid w:val="000763C2"/>
    <w:rsid w:val="00076BDD"/>
    <w:rsid w:val="00076D07"/>
    <w:rsid w:val="000770BF"/>
    <w:rsid w:val="000772E5"/>
    <w:rsid w:val="0007766C"/>
    <w:rsid w:val="00077783"/>
    <w:rsid w:val="000777E3"/>
    <w:rsid w:val="000800A3"/>
    <w:rsid w:val="000801B7"/>
    <w:rsid w:val="00080527"/>
    <w:rsid w:val="0008097E"/>
    <w:rsid w:val="000812D3"/>
    <w:rsid w:val="00081367"/>
    <w:rsid w:val="00081847"/>
    <w:rsid w:val="000819A9"/>
    <w:rsid w:val="000826BE"/>
    <w:rsid w:val="00082CB5"/>
    <w:rsid w:val="00083C74"/>
    <w:rsid w:val="000843ED"/>
    <w:rsid w:val="000845A8"/>
    <w:rsid w:val="00085174"/>
    <w:rsid w:val="0008586C"/>
    <w:rsid w:val="00086134"/>
    <w:rsid w:val="0008613C"/>
    <w:rsid w:val="00086F64"/>
    <w:rsid w:val="0008751D"/>
    <w:rsid w:val="00087909"/>
    <w:rsid w:val="000902F9"/>
    <w:rsid w:val="000904A0"/>
    <w:rsid w:val="00090512"/>
    <w:rsid w:val="000905BC"/>
    <w:rsid w:val="00090998"/>
    <w:rsid w:val="00090BCD"/>
    <w:rsid w:val="00090E4F"/>
    <w:rsid w:val="00090F17"/>
    <w:rsid w:val="00091C21"/>
    <w:rsid w:val="000927F6"/>
    <w:rsid w:val="00093413"/>
    <w:rsid w:val="00093BD1"/>
    <w:rsid w:val="00095632"/>
    <w:rsid w:val="0009595B"/>
    <w:rsid w:val="000959E5"/>
    <w:rsid w:val="00095A0B"/>
    <w:rsid w:val="00096664"/>
    <w:rsid w:val="000A1A57"/>
    <w:rsid w:val="000A1E97"/>
    <w:rsid w:val="000A34D7"/>
    <w:rsid w:val="000A3568"/>
    <w:rsid w:val="000A3A7A"/>
    <w:rsid w:val="000A5038"/>
    <w:rsid w:val="000A6674"/>
    <w:rsid w:val="000A6AE9"/>
    <w:rsid w:val="000A6CC5"/>
    <w:rsid w:val="000A6E93"/>
    <w:rsid w:val="000A6EB6"/>
    <w:rsid w:val="000B06C5"/>
    <w:rsid w:val="000B12A8"/>
    <w:rsid w:val="000B1BE0"/>
    <w:rsid w:val="000B21D1"/>
    <w:rsid w:val="000B2ECD"/>
    <w:rsid w:val="000B4260"/>
    <w:rsid w:val="000B55E8"/>
    <w:rsid w:val="000B64B1"/>
    <w:rsid w:val="000B6524"/>
    <w:rsid w:val="000B67B4"/>
    <w:rsid w:val="000B7E53"/>
    <w:rsid w:val="000B7E7E"/>
    <w:rsid w:val="000C052C"/>
    <w:rsid w:val="000C0559"/>
    <w:rsid w:val="000C0B7D"/>
    <w:rsid w:val="000C2FA0"/>
    <w:rsid w:val="000C3523"/>
    <w:rsid w:val="000C360F"/>
    <w:rsid w:val="000C37A9"/>
    <w:rsid w:val="000C3DA4"/>
    <w:rsid w:val="000C3DBA"/>
    <w:rsid w:val="000C3EF3"/>
    <w:rsid w:val="000C46D1"/>
    <w:rsid w:val="000C5963"/>
    <w:rsid w:val="000C63E8"/>
    <w:rsid w:val="000C6C1B"/>
    <w:rsid w:val="000C6D78"/>
    <w:rsid w:val="000C79BE"/>
    <w:rsid w:val="000D0011"/>
    <w:rsid w:val="000D00BA"/>
    <w:rsid w:val="000D024F"/>
    <w:rsid w:val="000D0E9B"/>
    <w:rsid w:val="000D0F46"/>
    <w:rsid w:val="000D1D40"/>
    <w:rsid w:val="000D259F"/>
    <w:rsid w:val="000D3A14"/>
    <w:rsid w:val="000D662C"/>
    <w:rsid w:val="000D6D7D"/>
    <w:rsid w:val="000E1312"/>
    <w:rsid w:val="000E2332"/>
    <w:rsid w:val="000E2350"/>
    <w:rsid w:val="000E2607"/>
    <w:rsid w:val="000E2DB0"/>
    <w:rsid w:val="000E30D2"/>
    <w:rsid w:val="000E4001"/>
    <w:rsid w:val="000E4DF7"/>
    <w:rsid w:val="000E4E6A"/>
    <w:rsid w:val="000E5158"/>
    <w:rsid w:val="000E6BA7"/>
    <w:rsid w:val="000E7B82"/>
    <w:rsid w:val="000F0D3A"/>
    <w:rsid w:val="000F0F93"/>
    <w:rsid w:val="000F12EF"/>
    <w:rsid w:val="000F1C49"/>
    <w:rsid w:val="000F38B8"/>
    <w:rsid w:val="000F43FC"/>
    <w:rsid w:val="000F476D"/>
    <w:rsid w:val="000F4E2A"/>
    <w:rsid w:val="000F5977"/>
    <w:rsid w:val="000F5B51"/>
    <w:rsid w:val="000F633C"/>
    <w:rsid w:val="000F765E"/>
    <w:rsid w:val="000F7678"/>
    <w:rsid w:val="000F777A"/>
    <w:rsid w:val="00100B33"/>
    <w:rsid w:val="00100BD2"/>
    <w:rsid w:val="00100D35"/>
    <w:rsid w:val="00101B96"/>
    <w:rsid w:val="00103719"/>
    <w:rsid w:val="00104063"/>
    <w:rsid w:val="00104DA0"/>
    <w:rsid w:val="00105097"/>
    <w:rsid w:val="001058B0"/>
    <w:rsid w:val="00106247"/>
    <w:rsid w:val="001068A0"/>
    <w:rsid w:val="00106943"/>
    <w:rsid w:val="00107B98"/>
    <w:rsid w:val="00110FAC"/>
    <w:rsid w:val="001113BA"/>
    <w:rsid w:val="00112C50"/>
    <w:rsid w:val="0011335F"/>
    <w:rsid w:val="00113BBC"/>
    <w:rsid w:val="0011524D"/>
    <w:rsid w:val="0011565C"/>
    <w:rsid w:val="00116103"/>
    <w:rsid w:val="0011660C"/>
    <w:rsid w:val="00116895"/>
    <w:rsid w:val="001169FB"/>
    <w:rsid w:val="00117991"/>
    <w:rsid w:val="00120311"/>
    <w:rsid w:val="0012127A"/>
    <w:rsid w:val="00121FD9"/>
    <w:rsid w:val="00122113"/>
    <w:rsid w:val="001225EE"/>
    <w:rsid w:val="00122C54"/>
    <w:rsid w:val="00123093"/>
    <w:rsid w:val="001235F1"/>
    <w:rsid w:val="00124141"/>
    <w:rsid w:val="001246B4"/>
    <w:rsid w:val="00124D62"/>
    <w:rsid w:val="00126292"/>
    <w:rsid w:val="00126387"/>
    <w:rsid w:val="001278C8"/>
    <w:rsid w:val="001278F2"/>
    <w:rsid w:val="00127CA3"/>
    <w:rsid w:val="00127F84"/>
    <w:rsid w:val="0013101B"/>
    <w:rsid w:val="00131162"/>
    <w:rsid w:val="00131673"/>
    <w:rsid w:val="001334EE"/>
    <w:rsid w:val="00133CD0"/>
    <w:rsid w:val="00135078"/>
    <w:rsid w:val="001350F2"/>
    <w:rsid w:val="001353A6"/>
    <w:rsid w:val="00135BB1"/>
    <w:rsid w:val="001363D4"/>
    <w:rsid w:val="0013746B"/>
    <w:rsid w:val="0014039A"/>
    <w:rsid w:val="00140891"/>
    <w:rsid w:val="001419F0"/>
    <w:rsid w:val="00142145"/>
    <w:rsid w:val="0014264C"/>
    <w:rsid w:val="00142EC9"/>
    <w:rsid w:val="001434DE"/>
    <w:rsid w:val="001447F1"/>
    <w:rsid w:val="00144A08"/>
    <w:rsid w:val="00144C68"/>
    <w:rsid w:val="001453B5"/>
    <w:rsid w:val="00146140"/>
    <w:rsid w:val="00146CA6"/>
    <w:rsid w:val="00146E47"/>
    <w:rsid w:val="00146F90"/>
    <w:rsid w:val="001477B1"/>
    <w:rsid w:val="00147A79"/>
    <w:rsid w:val="00147F63"/>
    <w:rsid w:val="001505C1"/>
    <w:rsid w:val="00150A25"/>
    <w:rsid w:val="00150EC4"/>
    <w:rsid w:val="001518D7"/>
    <w:rsid w:val="0015448A"/>
    <w:rsid w:val="00154ECE"/>
    <w:rsid w:val="00154FF0"/>
    <w:rsid w:val="00155F64"/>
    <w:rsid w:val="001566DE"/>
    <w:rsid w:val="001568F3"/>
    <w:rsid w:val="0015693E"/>
    <w:rsid w:val="00156B82"/>
    <w:rsid w:val="00157650"/>
    <w:rsid w:val="00160106"/>
    <w:rsid w:val="00160AF6"/>
    <w:rsid w:val="00161886"/>
    <w:rsid w:val="0016293F"/>
    <w:rsid w:val="001632E7"/>
    <w:rsid w:val="00163AEB"/>
    <w:rsid w:val="00163E20"/>
    <w:rsid w:val="0016506B"/>
    <w:rsid w:val="0016587C"/>
    <w:rsid w:val="001678DC"/>
    <w:rsid w:val="00170286"/>
    <w:rsid w:val="00170A04"/>
    <w:rsid w:val="001715CA"/>
    <w:rsid w:val="0017197F"/>
    <w:rsid w:val="00171997"/>
    <w:rsid w:val="00171D6F"/>
    <w:rsid w:val="00172656"/>
    <w:rsid w:val="00172AA5"/>
    <w:rsid w:val="00173B3A"/>
    <w:rsid w:val="001745C9"/>
    <w:rsid w:val="00174F0F"/>
    <w:rsid w:val="0017566E"/>
    <w:rsid w:val="00176A1D"/>
    <w:rsid w:val="00176FC4"/>
    <w:rsid w:val="0017713C"/>
    <w:rsid w:val="00177CF8"/>
    <w:rsid w:val="00180D4F"/>
    <w:rsid w:val="00180EC5"/>
    <w:rsid w:val="00181137"/>
    <w:rsid w:val="0018153F"/>
    <w:rsid w:val="00181DD9"/>
    <w:rsid w:val="001824C5"/>
    <w:rsid w:val="00182F34"/>
    <w:rsid w:val="001831D6"/>
    <w:rsid w:val="001833D8"/>
    <w:rsid w:val="001838FD"/>
    <w:rsid w:val="0018462E"/>
    <w:rsid w:val="00184684"/>
    <w:rsid w:val="00184EF2"/>
    <w:rsid w:val="00185460"/>
    <w:rsid w:val="001855CD"/>
    <w:rsid w:val="00185816"/>
    <w:rsid w:val="00185BC6"/>
    <w:rsid w:val="00185BC7"/>
    <w:rsid w:val="001867A5"/>
    <w:rsid w:val="00186DD4"/>
    <w:rsid w:val="00186F2E"/>
    <w:rsid w:val="0018712F"/>
    <w:rsid w:val="00187592"/>
    <w:rsid w:val="00187F4D"/>
    <w:rsid w:val="0019034C"/>
    <w:rsid w:val="00191491"/>
    <w:rsid w:val="00191B61"/>
    <w:rsid w:val="00191FF5"/>
    <w:rsid w:val="00192259"/>
    <w:rsid w:val="0019255A"/>
    <w:rsid w:val="00192BB5"/>
    <w:rsid w:val="00192F1D"/>
    <w:rsid w:val="00193A7B"/>
    <w:rsid w:val="001944D5"/>
    <w:rsid w:val="001945C8"/>
    <w:rsid w:val="00195202"/>
    <w:rsid w:val="00196B6F"/>
    <w:rsid w:val="0019734D"/>
    <w:rsid w:val="00197671"/>
    <w:rsid w:val="001976EF"/>
    <w:rsid w:val="001A1913"/>
    <w:rsid w:val="001A1B32"/>
    <w:rsid w:val="001A2CD1"/>
    <w:rsid w:val="001A31AB"/>
    <w:rsid w:val="001A3B56"/>
    <w:rsid w:val="001A4CE1"/>
    <w:rsid w:val="001A5785"/>
    <w:rsid w:val="001A6345"/>
    <w:rsid w:val="001A64E5"/>
    <w:rsid w:val="001A6764"/>
    <w:rsid w:val="001A7532"/>
    <w:rsid w:val="001B0A5A"/>
    <w:rsid w:val="001B0BBC"/>
    <w:rsid w:val="001B1BB0"/>
    <w:rsid w:val="001B2244"/>
    <w:rsid w:val="001B2B91"/>
    <w:rsid w:val="001B2BBC"/>
    <w:rsid w:val="001B36F5"/>
    <w:rsid w:val="001B3883"/>
    <w:rsid w:val="001B3BAE"/>
    <w:rsid w:val="001B3D5C"/>
    <w:rsid w:val="001B43A6"/>
    <w:rsid w:val="001B5D98"/>
    <w:rsid w:val="001B5DF9"/>
    <w:rsid w:val="001B6EAB"/>
    <w:rsid w:val="001B6FA1"/>
    <w:rsid w:val="001C0613"/>
    <w:rsid w:val="001C0674"/>
    <w:rsid w:val="001C10AF"/>
    <w:rsid w:val="001C190C"/>
    <w:rsid w:val="001C232F"/>
    <w:rsid w:val="001C2AA4"/>
    <w:rsid w:val="001C2D4B"/>
    <w:rsid w:val="001C3AC9"/>
    <w:rsid w:val="001C3CDF"/>
    <w:rsid w:val="001C443D"/>
    <w:rsid w:val="001C44D7"/>
    <w:rsid w:val="001C5942"/>
    <w:rsid w:val="001C736F"/>
    <w:rsid w:val="001D0AC4"/>
    <w:rsid w:val="001D0DAA"/>
    <w:rsid w:val="001D0EEB"/>
    <w:rsid w:val="001D236A"/>
    <w:rsid w:val="001D3008"/>
    <w:rsid w:val="001D4896"/>
    <w:rsid w:val="001D5087"/>
    <w:rsid w:val="001D5300"/>
    <w:rsid w:val="001D53E2"/>
    <w:rsid w:val="001D55F6"/>
    <w:rsid w:val="001D6ABF"/>
    <w:rsid w:val="001D72CD"/>
    <w:rsid w:val="001D7322"/>
    <w:rsid w:val="001E0325"/>
    <w:rsid w:val="001E0DFE"/>
    <w:rsid w:val="001E1B6D"/>
    <w:rsid w:val="001E2C50"/>
    <w:rsid w:val="001E31B1"/>
    <w:rsid w:val="001E3440"/>
    <w:rsid w:val="001E469D"/>
    <w:rsid w:val="001E46C9"/>
    <w:rsid w:val="001E4FCC"/>
    <w:rsid w:val="001E5C86"/>
    <w:rsid w:val="001E5F0F"/>
    <w:rsid w:val="001E60F7"/>
    <w:rsid w:val="001E6CEB"/>
    <w:rsid w:val="001F0167"/>
    <w:rsid w:val="001F0A99"/>
    <w:rsid w:val="001F1497"/>
    <w:rsid w:val="001F1FC8"/>
    <w:rsid w:val="001F2D5B"/>
    <w:rsid w:val="001F3C64"/>
    <w:rsid w:val="001F453B"/>
    <w:rsid w:val="001F454B"/>
    <w:rsid w:val="001F468A"/>
    <w:rsid w:val="001F503D"/>
    <w:rsid w:val="001F6F09"/>
    <w:rsid w:val="0020006F"/>
    <w:rsid w:val="002005C3"/>
    <w:rsid w:val="002007F9"/>
    <w:rsid w:val="00200DB9"/>
    <w:rsid w:val="0020164A"/>
    <w:rsid w:val="0020184A"/>
    <w:rsid w:val="00202534"/>
    <w:rsid w:val="00202582"/>
    <w:rsid w:val="002027A8"/>
    <w:rsid w:val="00202FE0"/>
    <w:rsid w:val="0020321D"/>
    <w:rsid w:val="00203CF5"/>
    <w:rsid w:val="002040D7"/>
    <w:rsid w:val="00204D8C"/>
    <w:rsid w:val="002057BA"/>
    <w:rsid w:val="0020616E"/>
    <w:rsid w:val="0021106A"/>
    <w:rsid w:val="002115A1"/>
    <w:rsid w:val="002116B5"/>
    <w:rsid w:val="00211D5C"/>
    <w:rsid w:val="0021200E"/>
    <w:rsid w:val="0021394A"/>
    <w:rsid w:val="00213C91"/>
    <w:rsid w:val="00213F47"/>
    <w:rsid w:val="00213FBC"/>
    <w:rsid w:val="00214CE3"/>
    <w:rsid w:val="00215A56"/>
    <w:rsid w:val="002168F6"/>
    <w:rsid w:val="00216FAE"/>
    <w:rsid w:val="0021702B"/>
    <w:rsid w:val="00217D22"/>
    <w:rsid w:val="0022032F"/>
    <w:rsid w:val="00220F47"/>
    <w:rsid w:val="002210E0"/>
    <w:rsid w:val="00221C22"/>
    <w:rsid w:val="002225BC"/>
    <w:rsid w:val="00222977"/>
    <w:rsid w:val="00222ECC"/>
    <w:rsid w:val="00223F70"/>
    <w:rsid w:val="00223FCE"/>
    <w:rsid w:val="002240FF"/>
    <w:rsid w:val="002244DA"/>
    <w:rsid w:val="00225552"/>
    <w:rsid w:val="00226E8B"/>
    <w:rsid w:val="00226FC4"/>
    <w:rsid w:val="002277F2"/>
    <w:rsid w:val="00227889"/>
    <w:rsid w:val="00230B25"/>
    <w:rsid w:val="00230C4E"/>
    <w:rsid w:val="00231050"/>
    <w:rsid w:val="00231C9D"/>
    <w:rsid w:val="002329BE"/>
    <w:rsid w:val="00232C1F"/>
    <w:rsid w:val="00234B81"/>
    <w:rsid w:val="0023550F"/>
    <w:rsid w:val="00236C27"/>
    <w:rsid w:val="002375F4"/>
    <w:rsid w:val="002378E9"/>
    <w:rsid w:val="00237A5B"/>
    <w:rsid w:val="00240B1C"/>
    <w:rsid w:val="00240E38"/>
    <w:rsid w:val="00241431"/>
    <w:rsid w:val="00241478"/>
    <w:rsid w:val="002415E1"/>
    <w:rsid w:val="00241DF7"/>
    <w:rsid w:val="002422AC"/>
    <w:rsid w:val="002422D7"/>
    <w:rsid w:val="00243B3B"/>
    <w:rsid w:val="00243C93"/>
    <w:rsid w:val="002442C6"/>
    <w:rsid w:val="00245BEF"/>
    <w:rsid w:val="00246C3B"/>
    <w:rsid w:val="00247AF3"/>
    <w:rsid w:val="00247BC1"/>
    <w:rsid w:val="00247F5D"/>
    <w:rsid w:val="00250343"/>
    <w:rsid w:val="002506D1"/>
    <w:rsid w:val="00250A94"/>
    <w:rsid w:val="00250DD6"/>
    <w:rsid w:val="0025170C"/>
    <w:rsid w:val="00251D78"/>
    <w:rsid w:val="00253408"/>
    <w:rsid w:val="00253894"/>
    <w:rsid w:val="00254B91"/>
    <w:rsid w:val="00255EDA"/>
    <w:rsid w:val="0026059D"/>
    <w:rsid w:val="00261576"/>
    <w:rsid w:val="00261D1D"/>
    <w:rsid w:val="00262005"/>
    <w:rsid w:val="0026232E"/>
    <w:rsid w:val="0026319A"/>
    <w:rsid w:val="00264116"/>
    <w:rsid w:val="002642DD"/>
    <w:rsid w:val="002646F1"/>
    <w:rsid w:val="00264C6F"/>
    <w:rsid w:val="00264D19"/>
    <w:rsid w:val="002651D8"/>
    <w:rsid w:val="00266177"/>
    <w:rsid w:val="00270136"/>
    <w:rsid w:val="0027033E"/>
    <w:rsid w:val="002712D1"/>
    <w:rsid w:val="00271CA9"/>
    <w:rsid w:val="0027282B"/>
    <w:rsid w:val="00272CD6"/>
    <w:rsid w:val="0027374D"/>
    <w:rsid w:val="00273912"/>
    <w:rsid w:val="00273E53"/>
    <w:rsid w:val="00274306"/>
    <w:rsid w:val="002748CF"/>
    <w:rsid w:val="00275308"/>
    <w:rsid w:val="0027614A"/>
    <w:rsid w:val="00276D81"/>
    <w:rsid w:val="00280872"/>
    <w:rsid w:val="002808BE"/>
    <w:rsid w:val="002808D1"/>
    <w:rsid w:val="0028172C"/>
    <w:rsid w:val="002818EF"/>
    <w:rsid w:val="002821B5"/>
    <w:rsid w:val="002829B7"/>
    <w:rsid w:val="00284124"/>
    <w:rsid w:val="0028424A"/>
    <w:rsid w:val="002846AE"/>
    <w:rsid w:val="0028483D"/>
    <w:rsid w:val="002864A8"/>
    <w:rsid w:val="002867A2"/>
    <w:rsid w:val="00286FE7"/>
    <w:rsid w:val="002878B2"/>
    <w:rsid w:val="00287E29"/>
    <w:rsid w:val="00290AE6"/>
    <w:rsid w:val="0029164F"/>
    <w:rsid w:val="002919F3"/>
    <w:rsid w:val="00291BEC"/>
    <w:rsid w:val="00293B0B"/>
    <w:rsid w:val="0029488C"/>
    <w:rsid w:val="0029565C"/>
    <w:rsid w:val="00295890"/>
    <w:rsid w:val="00295F8E"/>
    <w:rsid w:val="002962CE"/>
    <w:rsid w:val="0029675D"/>
    <w:rsid w:val="00296FCD"/>
    <w:rsid w:val="00297503"/>
    <w:rsid w:val="00297CB0"/>
    <w:rsid w:val="002A0944"/>
    <w:rsid w:val="002A09F5"/>
    <w:rsid w:val="002A24F7"/>
    <w:rsid w:val="002A25C6"/>
    <w:rsid w:val="002A2702"/>
    <w:rsid w:val="002A2B7B"/>
    <w:rsid w:val="002A3B4C"/>
    <w:rsid w:val="002A4029"/>
    <w:rsid w:val="002A46D9"/>
    <w:rsid w:val="002A528E"/>
    <w:rsid w:val="002A5711"/>
    <w:rsid w:val="002A64D5"/>
    <w:rsid w:val="002B018E"/>
    <w:rsid w:val="002B03E4"/>
    <w:rsid w:val="002B04BE"/>
    <w:rsid w:val="002B0CF3"/>
    <w:rsid w:val="002B1E7B"/>
    <w:rsid w:val="002B26E1"/>
    <w:rsid w:val="002B28CA"/>
    <w:rsid w:val="002B28DF"/>
    <w:rsid w:val="002B380B"/>
    <w:rsid w:val="002B416B"/>
    <w:rsid w:val="002B4325"/>
    <w:rsid w:val="002B5F1F"/>
    <w:rsid w:val="002B5F96"/>
    <w:rsid w:val="002B6442"/>
    <w:rsid w:val="002B7039"/>
    <w:rsid w:val="002C27F6"/>
    <w:rsid w:val="002C39E4"/>
    <w:rsid w:val="002C5E36"/>
    <w:rsid w:val="002C759A"/>
    <w:rsid w:val="002C7BDA"/>
    <w:rsid w:val="002C7EE8"/>
    <w:rsid w:val="002D04F3"/>
    <w:rsid w:val="002D0642"/>
    <w:rsid w:val="002D06A2"/>
    <w:rsid w:val="002D2627"/>
    <w:rsid w:val="002D2914"/>
    <w:rsid w:val="002D2B9F"/>
    <w:rsid w:val="002D3963"/>
    <w:rsid w:val="002D39A1"/>
    <w:rsid w:val="002D3B38"/>
    <w:rsid w:val="002D5F74"/>
    <w:rsid w:val="002D668F"/>
    <w:rsid w:val="002D68FE"/>
    <w:rsid w:val="002D70F6"/>
    <w:rsid w:val="002D7973"/>
    <w:rsid w:val="002D7DAB"/>
    <w:rsid w:val="002D7EF7"/>
    <w:rsid w:val="002E0575"/>
    <w:rsid w:val="002E1389"/>
    <w:rsid w:val="002E16D0"/>
    <w:rsid w:val="002E17B1"/>
    <w:rsid w:val="002E2908"/>
    <w:rsid w:val="002E3154"/>
    <w:rsid w:val="002E345F"/>
    <w:rsid w:val="002E3819"/>
    <w:rsid w:val="002E4F3B"/>
    <w:rsid w:val="002E5841"/>
    <w:rsid w:val="002E5D79"/>
    <w:rsid w:val="002E6192"/>
    <w:rsid w:val="002E66B1"/>
    <w:rsid w:val="002F0BFE"/>
    <w:rsid w:val="002F1138"/>
    <w:rsid w:val="002F18F9"/>
    <w:rsid w:val="002F2677"/>
    <w:rsid w:val="002F2722"/>
    <w:rsid w:val="002F2784"/>
    <w:rsid w:val="002F2DB7"/>
    <w:rsid w:val="002F3067"/>
    <w:rsid w:val="002F30D9"/>
    <w:rsid w:val="002F3B15"/>
    <w:rsid w:val="002F4CBD"/>
    <w:rsid w:val="002F4D4A"/>
    <w:rsid w:val="002F53A0"/>
    <w:rsid w:val="002F5AC3"/>
    <w:rsid w:val="002F5AE2"/>
    <w:rsid w:val="002F6CCB"/>
    <w:rsid w:val="002F73A4"/>
    <w:rsid w:val="002F747A"/>
    <w:rsid w:val="00300927"/>
    <w:rsid w:val="0030148C"/>
    <w:rsid w:val="00301FF0"/>
    <w:rsid w:val="00302FFD"/>
    <w:rsid w:val="00303ACB"/>
    <w:rsid w:val="00304395"/>
    <w:rsid w:val="00304C7E"/>
    <w:rsid w:val="00305D13"/>
    <w:rsid w:val="00306543"/>
    <w:rsid w:val="0031078C"/>
    <w:rsid w:val="00310EE3"/>
    <w:rsid w:val="0031132F"/>
    <w:rsid w:val="003122B1"/>
    <w:rsid w:val="003126AA"/>
    <w:rsid w:val="00313075"/>
    <w:rsid w:val="00313A2E"/>
    <w:rsid w:val="003146C2"/>
    <w:rsid w:val="00314803"/>
    <w:rsid w:val="00314FE6"/>
    <w:rsid w:val="00314FFC"/>
    <w:rsid w:val="003160EA"/>
    <w:rsid w:val="00317ABC"/>
    <w:rsid w:val="00320046"/>
    <w:rsid w:val="0032109B"/>
    <w:rsid w:val="003212A7"/>
    <w:rsid w:val="0032130D"/>
    <w:rsid w:val="00321FB6"/>
    <w:rsid w:val="00322573"/>
    <w:rsid w:val="00323C50"/>
    <w:rsid w:val="00323C66"/>
    <w:rsid w:val="003249DC"/>
    <w:rsid w:val="0032534D"/>
    <w:rsid w:val="0032631F"/>
    <w:rsid w:val="00326340"/>
    <w:rsid w:val="00326EB6"/>
    <w:rsid w:val="0032718E"/>
    <w:rsid w:val="00327B5F"/>
    <w:rsid w:val="00327E46"/>
    <w:rsid w:val="00330A6B"/>
    <w:rsid w:val="00331C58"/>
    <w:rsid w:val="00332CB3"/>
    <w:rsid w:val="00332DD3"/>
    <w:rsid w:val="003333A1"/>
    <w:rsid w:val="003334DD"/>
    <w:rsid w:val="0033408C"/>
    <w:rsid w:val="00334E73"/>
    <w:rsid w:val="0033688A"/>
    <w:rsid w:val="003368D1"/>
    <w:rsid w:val="00336903"/>
    <w:rsid w:val="00337E5E"/>
    <w:rsid w:val="00337EED"/>
    <w:rsid w:val="00340602"/>
    <w:rsid w:val="00343E8B"/>
    <w:rsid w:val="0034452D"/>
    <w:rsid w:val="00344E6D"/>
    <w:rsid w:val="003471FF"/>
    <w:rsid w:val="003475BE"/>
    <w:rsid w:val="0035038D"/>
    <w:rsid w:val="003504EA"/>
    <w:rsid w:val="00351241"/>
    <w:rsid w:val="0035143A"/>
    <w:rsid w:val="00352478"/>
    <w:rsid w:val="00352A7B"/>
    <w:rsid w:val="003532D6"/>
    <w:rsid w:val="003544B1"/>
    <w:rsid w:val="00355463"/>
    <w:rsid w:val="003558EF"/>
    <w:rsid w:val="0035600D"/>
    <w:rsid w:val="0035645D"/>
    <w:rsid w:val="0035646E"/>
    <w:rsid w:val="003574FA"/>
    <w:rsid w:val="00360C9A"/>
    <w:rsid w:val="00362112"/>
    <w:rsid w:val="003634D5"/>
    <w:rsid w:val="00364048"/>
    <w:rsid w:val="00364A2B"/>
    <w:rsid w:val="00364F8A"/>
    <w:rsid w:val="0036779F"/>
    <w:rsid w:val="00367BE8"/>
    <w:rsid w:val="00367F62"/>
    <w:rsid w:val="003709E8"/>
    <w:rsid w:val="00370E8A"/>
    <w:rsid w:val="00370F46"/>
    <w:rsid w:val="003710DA"/>
    <w:rsid w:val="003717CD"/>
    <w:rsid w:val="00371F9A"/>
    <w:rsid w:val="003721AC"/>
    <w:rsid w:val="00372330"/>
    <w:rsid w:val="00373BC6"/>
    <w:rsid w:val="0037486C"/>
    <w:rsid w:val="00375824"/>
    <w:rsid w:val="00376ADC"/>
    <w:rsid w:val="00376FE4"/>
    <w:rsid w:val="00377FD1"/>
    <w:rsid w:val="0038004D"/>
    <w:rsid w:val="003801AA"/>
    <w:rsid w:val="0038036A"/>
    <w:rsid w:val="00381805"/>
    <w:rsid w:val="00382FFF"/>
    <w:rsid w:val="00386433"/>
    <w:rsid w:val="00386649"/>
    <w:rsid w:val="00386850"/>
    <w:rsid w:val="00386918"/>
    <w:rsid w:val="00386CB3"/>
    <w:rsid w:val="00386DC9"/>
    <w:rsid w:val="00387CCB"/>
    <w:rsid w:val="00387D3C"/>
    <w:rsid w:val="00387ECA"/>
    <w:rsid w:val="00390BEE"/>
    <w:rsid w:val="00390D68"/>
    <w:rsid w:val="00390DE4"/>
    <w:rsid w:val="00391DAB"/>
    <w:rsid w:val="00392B88"/>
    <w:rsid w:val="0039340E"/>
    <w:rsid w:val="003949EA"/>
    <w:rsid w:val="0039543D"/>
    <w:rsid w:val="0039553E"/>
    <w:rsid w:val="00395E9B"/>
    <w:rsid w:val="00395F72"/>
    <w:rsid w:val="003964DB"/>
    <w:rsid w:val="00396B39"/>
    <w:rsid w:val="00396DA6"/>
    <w:rsid w:val="00396F1F"/>
    <w:rsid w:val="00397A49"/>
    <w:rsid w:val="003A0C83"/>
    <w:rsid w:val="003A1F17"/>
    <w:rsid w:val="003A3268"/>
    <w:rsid w:val="003A3323"/>
    <w:rsid w:val="003A3C1E"/>
    <w:rsid w:val="003A4460"/>
    <w:rsid w:val="003A465B"/>
    <w:rsid w:val="003A5640"/>
    <w:rsid w:val="003A5B77"/>
    <w:rsid w:val="003A6501"/>
    <w:rsid w:val="003A67C9"/>
    <w:rsid w:val="003A7A41"/>
    <w:rsid w:val="003B02E0"/>
    <w:rsid w:val="003B0830"/>
    <w:rsid w:val="003B0D96"/>
    <w:rsid w:val="003B11FA"/>
    <w:rsid w:val="003B20FE"/>
    <w:rsid w:val="003B2291"/>
    <w:rsid w:val="003B262B"/>
    <w:rsid w:val="003B35F4"/>
    <w:rsid w:val="003B3907"/>
    <w:rsid w:val="003B3B2A"/>
    <w:rsid w:val="003B4F96"/>
    <w:rsid w:val="003B4FF9"/>
    <w:rsid w:val="003B55A3"/>
    <w:rsid w:val="003B6AD4"/>
    <w:rsid w:val="003B7808"/>
    <w:rsid w:val="003B7E24"/>
    <w:rsid w:val="003C100D"/>
    <w:rsid w:val="003C15BA"/>
    <w:rsid w:val="003C240F"/>
    <w:rsid w:val="003C26FF"/>
    <w:rsid w:val="003C301D"/>
    <w:rsid w:val="003C37FF"/>
    <w:rsid w:val="003C5388"/>
    <w:rsid w:val="003C53EC"/>
    <w:rsid w:val="003C588E"/>
    <w:rsid w:val="003C6CD1"/>
    <w:rsid w:val="003C7501"/>
    <w:rsid w:val="003C77B8"/>
    <w:rsid w:val="003C7AE7"/>
    <w:rsid w:val="003C7E0E"/>
    <w:rsid w:val="003D044D"/>
    <w:rsid w:val="003D04F9"/>
    <w:rsid w:val="003D0970"/>
    <w:rsid w:val="003D0E36"/>
    <w:rsid w:val="003D1524"/>
    <w:rsid w:val="003D2637"/>
    <w:rsid w:val="003D2B7A"/>
    <w:rsid w:val="003D2C8F"/>
    <w:rsid w:val="003D31AA"/>
    <w:rsid w:val="003D34F2"/>
    <w:rsid w:val="003D50C1"/>
    <w:rsid w:val="003D50C4"/>
    <w:rsid w:val="003D5400"/>
    <w:rsid w:val="003D62DA"/>
    <w:rsid w:val="003D64C7"/>
    <w:rsid w:val="003D6801"/>
    <w:rsid w:val="003E0CA1"/>
    <w:rsid w:val="003E1401"/>
    <w:rsid w:val="003E1571"/>
    <w:rsid w:val="003E17A8"/>
    <w:rsid w:val="003E1BAA"/>
    <w:rsid w:val="003E218F"/>
    <w:rsid w:val="003E3799"/>
    <w:rsid w:val="003E486F"/>
    <w:rsid w:val="003E5A09"/>
    <w:rsid w:val="003E5BC3"/>
    <w:rsid w:val="003E5DF7"/>
    <w:rsid w:val="003F0F05"/>
    <w:rsid w:val="003F103C"/>
    <w:rsid w:val="003F1C8A"/>
    <w:rsid w:val="003F2343"/>
    <w:rsid w:val="003F3185"/>
    <w:rsid w:val="003F3414"/>
    <w:rsid w:val="003F379A"/>
    <w:rsid w:val="003F4C5B"/>
    <w:rsid w:val="003F58E5"/>
    <w:rsid w:val="003F5FCE"/>
    <w:rsid w:val="003F6448"/>
    <w:rsid w:val="003F6B11"/>
    <w:rsid w:val="003F6FC7"/>
    <w:rsid w:val="003F75C2"/>
    <w:rsid w:val="003F7D38"/>
    <w:rsid w:val="00400AC8"/>
    <w:rsid w:val="00400DA8"/>
    <w:rsid w:val="004011EA"/>
    <w:rsid w:val="00401FA4"/>
    <w:rsid w:val="004021CE"/>
    <w:rsid w:val="00402880"/>
    <w:rsid w:val="00402A3C"/>
    <w:rsid w:val="00402F0B"/>
    <w:rsid w:val="00403070"/>
    <w:rsid w:val="00403BEB"/>
    <w:rsid w:val="00404614"/>
    <w:rsid w:val="00404A8A"/>
    <w:rsid w:val="004053E6"/>
    <w:rsid w:val="00406AF2"/>
    <w:rsid w:val="00407122"/>
    <w:rsid w:val="00410F65"/>
    <w:rsid w:val="00411121"/>
    <w:rsid w:val="00411A5E"/>
    <w:rsid w:val="00411EC8"/>
    <w:rsid w:val="00411FFF"/>
    <w:rsid w:val="00412086"/>
    <w:rsid w:val="00412173"/>
    <w:rsid w:val="004134E7"/>
    <w:rsid w:val="004147A3"/>
    <w:rsid w:val="004151AE"/>
    <w:rsid w:val="004158A8"/>
    <w:rsid w:val="004159A5"/>
    <w:rsid w:val="00415C80"/>
    <w:rsid w:val="00417A53"/>
    <w:rsid w:val="00420321"/>
    <w:rsid w:val="00421110"/>
    <w:rsid w:val="00422401"/>
    <w:rsid w:val="00422F80"/>
    <w:rsid w:val="00422FD7"/>
    <w:rsid w:val="00424575"/>
    <w:rsid w:val="00425111"/>
    <w:rsid w:val="00425674"/>
    <w:rsid w:val="0042602F"/>
    <w:rsid w:val="004271C3"/>
    <w:rsid w:val="00427426"/>
    <w:rsid w:val="00427577"/>
    <w:rsid w:val="0042792A"/>
    <w:rsid w:val="0042798A"/>
    <w:rsid w:val="00427E8C"/>
    <w:rsid w:val="00430AFF"/>
    <w:rsid w:val="00430C96"/>
    <w:rsid w:val="004343EE"/>
    <w:rsid w:val="00434CEC"/>
    <w:rsid w:val="004359E3"/>
    <w:rsid w:val="00436752"/>
    <w:rsid w:val="00436871"/>
    <w:rsid w:val="00436FBE"/>
    <w:rsid w:val="0043700B"/>
    <w:rsid w:val="00440422"/>
    <w:rsid w:val="00442B4C"/>
    <w:rsid w:val="00442BE1"/>
    <w:rsid w:val="004437CF"/>
    <w:rsid w:val="00443ECB"/>
    <w:rsid w:val="00444BE7"/>
    <w:rsid w:val="004453AA"/>
    <w:rsid w:val="00446E51"/>
    <w:rsid w:val="00446E64"/>
    <w:rsid w:val="00447139"/>
    <w:rsid w:val="00447366"/>
    <w:rsid w:val="00447E55"/>
    <w:rsid w:val="004500F1"/>
    <w:rsid w:val="00450A56"/>
    <w:rsid w:val="0045111E"/>
    <w:rsid w:val="00451BF8"/>
    <w:rsid w:val="00451DC9"/>
    <w:rsid w:val="00453468"/>
    <w:rsid w:val="00453A92"/>
    <w:rsid w:val="0045456A"/>
    <w:rsid w:val="00454D98"/>
    <w:rsid w:val="00455329"/>
    <w:rsid w:val="0045549F"/>
    <w:rsid w:val="00455685"/>
    <w:rsid w:val="00455B50"/>
    <w:rsid w:val="00457462"/>
    <w:rsid w:val="00460199"/>
    <w:rsid w:val="00462022"/>
    <w:rsid w:val="00463313"/>
    <w:rsid w:val="00463567"/>
    <w:rsid w:val="00463D9B"/>
    <w:rsid w:val="004645D7"/>
    <w:rsid w:val="0046507E"/>
    <w:rsid w:val="00465D13"/>
    <w:rsid w:val="004701CB"/>
    <w:rsid w:val="00470EFF"/>
    <w:rsid w:val="00471553"/>
    <w:rsid w:val="00473B85"/>
    <w:rsid w:val="00473D97"/>
    <w:rsid w:val="00474A6D"/>
    <w:rsid w:val="004754B0"/>
    <w:rsid w:val="0047579E"/>
    <w:rsid w:val="00475C16"/>
    <w:rsid w:val="00476431"/>
    <w:rsid w:val="00476E7B"/>
    <w:rsid w:val="00477963"/>
    <w:rsid w:val="00477E10"/>
    <w:rsid w:val="0048079D"/>
    <w:rsid w:val="0048181E"/>
    <w:rsid w:val="00482198"/>
    <w:rsid w:val="0048229C"/>
    <w:rsid w:val="004827F3"/>
    <w:rsid w:val="00482CB6"/>
    <w:rsid w:val="00482EA1"/>
    <w:rsid w:val="004832A4"/>
    <w:rsid w:val="00483896"/>
    <w:rsid w:val="00484814"/>
    <w:rsid w:val="00486DCF"/>
    <w:rsid w:val="00490017"/>
    <w:rsid w:val="004900E4"/>
    <w:rsid w:val="00490979"/>
    <w:rsid w:val="00490BBA"/>
    <w:rsid w:val="00490E29"/>
    <w:rsid w:val="00491943"/>
    <w:rsid w:val="00491EE3"/>
    <w:rsid w:val="00491F63"/>
    <w:rsid w:val="00492514"/>
    <w:rsid w:val="0049280B"/>
    <w:rsid w:val="00492BCA"/>
    <w:rsid w:val="00494F05"/>
    <w:rsid w:val="00495C99"/>
    <w:rsid w:val="004961B3"/>
    <w:rsid w:val="00496949"/>
    <w:rsid w:val="00497BEB"/>
    <w:rsid w:val="004A1B9C"/>
    <w:rsid w:val="004A3F9B"/>
    <w:rsid w:val="004A57B4"/>
    <w:rsid w:val="004A5C6E"/>
    <w:rsid w:val="004A7C33"/>
    <w:rsid w:val="004B0DB8"/>
    <w:rsid w:val="004B0F9A"/>
    <w:rsid w:val="004B2C6D"/>
    <w:rsid w:val="004B2DF3"/>
    <w:rsid w:val="004B2EC7"/>
    <w:rsid w:val="004B4CAA"/>
    <w:rsid w:val="004B6A0D"/>
    <w:rsid w:val="004B6ABC"/>
    <w:rsid w:val="004C05DB"/>
    <w:rsid w:val="004C12B9"/>
    <w:rsid w:val="004C16E5"/>
    <w:rsid w:val="004C17D3"/>
    <w:rsid w:val="004C23C4"/>
    <w:rsid w:val="004C2CFF"/>
    <w:rsid w:val="004C2F05"/>
    <w:rsid w:val="004C3829"/>
    <w:rsid w:val="004C3FB6"/>
    <w:rsid w:val="004C4D2B"/>
    <w:rsid w:val="004C514F"/>
    <w:rsid w:val="004C52EC"/>
    <w:rsid w:val="004C6A4B"/>
    <w:rsid w:val="004D1528"/>
    <w:rsid w:val="004D15B3"/>
    <w:rsid w:val="004D231D"/>
    <w:rsid w:val="004D2654"/>
    <w:rsid w:val="004D333D"/>
    <w:rsid w:val="004D33E2"/>
    <w:rsid w:val="004D3687"/>
    <w:rsid w:val="004D3FD3"/>
    <w:rsid w:val="004D42D8"/>
    <w:rsid w:val="004D4448"/>
    <w:rsid w:val="004D4C11"/>
    <w:rsid w:val="004D4F33"/>
    <w:rsid w:val="004D506E"/>
    <w:rsid w:val="004D5BEC"/>
    <w:rsid w:val="004D5CA5"/>
    <w:rsid w:val="004D7AA1"/>
    <w:rsid w:val="004D7D49"/>
    <w:rsid w:val="004D7E8E"/>
    <w:rsid w:val="004E17E8"/>
    <w:rsid w:val="004E17F9"/>
    <w:rsid w:val="004E191F"/>
    <w:rsid w:val="004E2239"/>
    <w:rsid w:val="004E2A96"/>
    <w:rsid w:val="004E3397"/>
    <w:rsid w:val="004E4424"/>
    <w:rsid w:val="004E563F"/>
    <w:rsid w:val="004E5E5B"/>
    <w:rsid w:val="004E6BE6"/>
    <w:rsid w:val="004E75EE"/>
    <w:rsid w:val="004E7709"/>
    <w:rsid w:val="004E794E"/>
    <w:rsid w:val="004E7C38"/>
    <w:rsid w:val="004E7E32"/>
    <w:rsid w:val="004F039C"/>
    <w:rsid w:val="004F0966"/>
    <w:rsid w:val="004F1BB0"/>
    <w:rsid w:val="004F3F18"/>
    <w:rsid w:val="004F415A"/>
    <w:rsid w:val="004F4A2D"/>
    <w:rsid w:val="004F5067"/>
    <w:rsid w:val="004F52D7"/>
    <w:rsid w:val="004F6274"/>
    <w:rsid w:val="004F6B83"/>
    <w:rsid w:val="004F72A0"/>
    <w:rsid w:val="004F7991"/>
    <w:rsid w:val="00500D49"/>
    <w:rsid w:val="00502B6A"/>
    <w:rsid w:val="00502C3E"/>
    <w:rsid w:val="00502D79"/>
    <w:rsid w:val="00502E3D"/>
    <w:rsid w:val="00503512"/>
    <w:rsid w:val="00503548"/>
    <w:rsid w:val="005039EF"/>
    <w:rsid w:val="00503B1E"/>
    <w:rsid w:val="0050531C"/>
    <w:rsid w:val="00505604"/>
    <w:rsid w:val="00505BA8"/>
    <w:rsid w:val="00506A2D"/>
    <w:rsid w:val="005078F5"/>
    <w:rsid w:val="00507A6A"/>
    <w:rsid w:val="005120DD"/>
    <w:rsid w:val="00512358"/>
    <w:rsid w:val="005133C7"/>
    <w:rsid w:val="00513414"/>
    <w:rsid w:val="005137AA"/>
    <w:rsid w:val="00515450"/>
    <w:rsid w:val="00515905"/>
    <w:rsid w:val="005167C2"/>
    <w:rsid w:val="00517E7C"/>
    <w:rsid w:val="00520972"/>
    <w:rsid w:val="00520AB9"/>
    <w:rsid w:val="005214E6"/>
    <w:rsid w:val="0052156F"/>
    <w:rsid w:val="00521D89"/>
    <w:rsid w:val="00522F23"/>
    <w:rsid w:val="00523227"/>
    <w:rsid w:val="0052388E"/>
    <w:rsid w:val="00523C02"/>
    <w:rsid w:val="0052424C"/>
    <w:rsid w:val="005244EB"/>
    <w:rsid w:val="00524511"/>
    <w:rsid w:val="005245A3"/>
    <w:rsid w:val="00524636"/>
    <w:rsid w:val="0052485B"/>
    <w:rsid w:val="00524CCB"/>
    <w:rsid w:val="005252A0"/>
    <w:rsid w:val="00525AC9"/>
    <w:rsid w:val="00525C29"/>
    <w:rsid w:val="00525E8F"/>
    <w:rsid w:val="00526132"/>
    <w:rsid w:val="0052653B"/>
    <w:rsid w:val="00527298"/>
    <w:rsid w:val="00527303"/>
    <w:rsid w:val="005274DE"/>
    <w:rsid w:val="00527822"/>
    <w:rsid w:val="005278E2"/>
    <w:rsid w:val="00527B25"/>
    <w:rsid w:val="00527E97"/>
    <w:rsid w:val="0053014B"/>
    <w:rsid w:val="00532C6F"/>
    <w:rsid w:val="0053460F"/>
    <w:rsid w:val="0053469F"/>
    <w:rsid w:val="00534BC8"/>
    <w:rsid w:val="005350F0"/>
    <w:rsid w:val="00536209"/>
    <w:rsid w:val="00536285"/>
    <w:rsid w:val="00536BDB"/>
    <w:rsid w:val="00536D3D"/>
    <w:rsid w:val="00537067"/>
    <w:rsid w:val="0053738E"/>
    <w:rsid w:val="00537844"/>
    <w:rsid w:val="0054030A"/>
    <w:rsid w:val="00541A89"/>
    <w:rsid w:val="00541ED9"/>
    <w:rsid w:val="0054232A"/>
    <w:rsid w:val="0054235E"/>
    <w:rsid w:val="00542DE1"/>
    <w:rsid w:val="005434FA"/>
    <w:rsid w:val="00543777"/>
    <w:rsid w:val="00543B2B"/>
    <w:rsid w:val="005449E1"/>
    <w:rsid w:val="00544DC2"/>
    <w:rsid w:val="00545AB5"/>
    <w:rsid w:val="00545FF0"/>
    <w:rsid w:val="00547BBE"/>
    <w:rsid w:val="005501E2"/>
    <w:rsid w:val="00550B63"/>
    <w:rsid w:val="00551AF7"/>
    <w:rsid w:val="0055301E"/>
    <w:rsid w:val="0055456A"/>
    <w:rsid w:val="00554882"/>
    <w:rsid w:val="005552D9"/>
    <w:rsid w:val="00556AD7"/>
    <w:rsid w:val="00556C3F"/>
    <w:rsid w:val="00556EB8"/>
    <w:rsid w:val="00556ECA"/>
    <w:rsid w:val="00557858"/>
    <w:rsid w:val="00557959"/>
    <w:rsid w:val="00557C2B"/>
    <w:rsid w:val="005605DA"/>
    <w:rsid w:val="00562486"/>
    <w:rsid w:val="00562B97"/>
    <w:rsid w:val="005649F3"/>
    <w:rsid w:val="00565960"/>
    <w:rsid w:val="00565A83"/>
    <w:rsid w:val="00566950"/>
    <w:rsid w:val="00566B90"/>
    <w:rsid w:val="00566DD1"/>
    <w:rsid w:val="00566FA5"/>
    <w:rsid w:val="005707BB"/>
    <w:rsid w:val="00571465"/>
    <w:rsid w:val="00571AD7"/>
    <w:rsid w:val="00571B50"/>
    <w:rsid w:val="00572238"/>
    <w:rsid w:val="0057252C"/>
    <w:rsid w:val="005725C5"/>
    <w:rsid w:val="00573C76"/>
    <w:rsid w:val="00573EBD"/>
    <w:rsid w:val="005753D2"/>
    <w:rsid w:val="005758E0"/>
    <w:rsid w:val="00575A72"/>
    <w:rsid w:val="00575DBE"/>
    <w:rsid w:val="0057652B"/>
    <w:rsid w:val="00577728"/>
    <w:rsid w:val="005814C8"/>
    <w:rsid w:val="005832A0"/>
    <w:rsid w:val="00584573"/>
    <w:rsid w:val="00584C7F"/>
    <w:rsid w:val="00584CB2"/>
    <w:rsid w:val="0058524F"/>
    <w:rsid w:val="005859E2"/>
    <w:rsid w:val="00586883"/>
    <w:rsid w:val="00586A4C"/>
    <w:rsid w:val="00587452"/>
    <w:rsid w:val="00587C1B"/>
    <w:rsid w:val="00587ED7"/>
    <w:rsid w:val="00590517"/>
    <w:rsid w:val="005905B7"/>
    <w:rsid w:val="0059129B"/>
    <w:rsid w:val="00591421"/>
    <w:rsid w:val="005916DB"/>
    <w:rsid w:val="00591940"/>
    <w:rsid w:val="00592D20"/>
    <w:rsid w:val="00592F3B"/>
    <w:rsid w:val="00593B3C"/>
    <w:rsid w:val="00594A6B"/>
    <w:rsid w:val="00594F59"/>
    <w:rsid w:val="00595412"/>
    <w:rsid w:val="005A0B52"/>
    <w:rsid w:val="005A0E54"/>
    <w:rsid w:val="005A2CE5"/>
    <w:rsid w:val="005A308E"/>
    <w:rsid w:val="005A3A9B"/>
    <w:rsid w:val="005A3FB6"/>
    <w:rsid w:val="005A410C"/>
    <w:rsid w:val="005A4278"/>
    <w:rsid w:val="005A46AF"/>
    <w:rsid w:val="005A5224"/>
    <w:rsid w:val="005A5930"/>
    <w:rsid w:val="005A6211"/>
    <w:rsid w:val="005A645E"/>
    <w:rsid w:val="005A678B"/>
    <w:rsid w:val="005A686B"/>
    <w:rsid w:val="005A7A61"/>
    <w:rsid w:val="005B04FC"/>
    <w:rsid w:val="005B054F"/>
    <w:rsid w:val="005B0D6B"/>
    <w:rsid w:val="005B1AB2"/>
    <w:rsid w:val="005B2628"/>
    <w:rsid w:val="005B2809"/>
    <w:rsid w:val="005B28D0"/>
    <w:rsid w:val="005B2D87"/>
    <w:rsid w:val="005B41E7"/>
    <w:rsid w:val="005B4BC4"/>
    <w:rsid w:val="005B5E9C"/>
    <w:rsid w:val="005B60BE"/>
    <w:rsid w:val="005B60F1"/>
    <w:rsid w:val="005B6AB7"/>
    <w:rsid w:val="005B6B2C"/>
    <w:rsid w:val="005B6D4B"/>
    <w:rsid w:val="005C03FB"/>
    <w:rsid w:val="005C1089"/>
    <w:rsid w:val="005C1DC6"/>
    <w:rsid w:val="005C1F33"/>
    <w:rsid w:val="005C2152"/>
    <w:rsid w:val="005C2F24"/>
    <w:rsid w:val="005C3403"/>
    <w:rsid w:val="005C4074"/>
    <w:rsid w:val="005C4AEF"/>
    <w:rsid w:val="005C4F23"/>
    <w:rsid w:val="005C5296"/>
    <w:rsid w:val="005C575C"/>
    <w:rsid w:val="005C57DB"/>
    <w:rsid w:val="005C5ECD"/>
    <w:rsid w:val="005C7861"/>
    <w:rsid w:val="005C7EC4"/>
    <w:rsid w:val="005D03EE"/>
    <w:rsid w:val="005D1345"/>
    <w:rsid w:val="005D1460"/>
    <w:rsid w:val="005D1BD3"/>
    <w:rsid w:val="005D1D03"/>
    <w:rsid w:val="005D246D"/>
    <w:rsid w:val="005D29C2"/>
    <w:rsid w:val="005D34D0"/>
    <w:rsid w:val="005D3573"/>
    <w:rsid w:val="005D35BC"/>
    <w:rsid w:val="005D3803"/>
    <w:rsid w:val="005D420E"/>
    <w:rsid w:val="005D4471"/>
    <w:rsid w:val="005D5DCC"/>
    <w:rsid w:val="005D6749"/>
    <w:rsid w:val="005D6DC7"/>
    <w:rsid w:val="005D7292"/>
    <w:rsid w:val="005E0FE3"/>
    <w:rsid w:val="005E0FFB"/>
    <w:rsid w:val="005E1D01"/>
    <w:rsid w:val="005E43D5"/>
    <w:rsid w:val="005E4901"/>
    <w:rsid w:val="005E51DC"/>
    <w:rsid w:val="005E53D2"/>
    <w:rsid w:val="005E544C"/>
    <w:rsid w:val="005E58D0"/>
    <w:rsid w:val="005E676F"/>
    <w:rsid w:val="005E6E38"/>
    <w:rsid w:val="005E7144"/>
    <w:rsid w:val="005E788B"/>
    <w:rsid w:val="005F039F"/>
    <w:rsid w:val="005F08DC"/>
    <w:rsid w:val="005F1510"/>
    <w:rsid w:val="005F2021"/>
    <w:rsid w:val="005F3456"/>
    <w:rsid w:val="005F55E2"/>
    <w:rsid w:val="005F56BC"/>
    <w:rsid w:val="005F57B5"/>
    <w:rsid w:val="005F6081"/>
    <w:rsid w:val="005F6576"/>
    <w:rsid w:val="00600652"/>
    <w:rsid w:val="00603934"/>
    <w:rsid w:val="0060415B"/>
    <w:rsid w:val="0060430A"/>
    <w:rsid w:val="00604339"/>
    <w:rsid w:val="006048FE"/>
    <w:rsid w:val="00604A72"/>
    <w:rsid w:val="0060545B"/>
    <w:rsid w:val="006061F8"/>
    <w:rsid w:val="006064C0"/>
    <w:rsid w:val="00606DFC"/>
    <w:rsid w:val="00607353"/>
    <w:rsid w:val="00607B7A"/>
    <w:rsid w:val="00607C54"/>
    <w:rsid w:val="00610A7B"/>
    <w:rsid w:val="00610BFB"/>
    <w:rsid w:val="00610FFA"/>
    <w:rsid w:val="00611D33"/>
    <w:rsid w:val="0061262F"/>
    <w:rsid w:val="00612D7E"/>
    <w:rsid w:val="006137A7"/>
    <w:rsid w:val="006140F7"/>
    <w:rsid w:val="00614736"/>
    <w:rsid w:val="00615212"/>
    <w:rsid w:val="00616024"/>
    <w:rsid w:val="00616EFC"/>
    <w:rsid w:val="00617F52"/>
    <w:rsid w:val="0062033B"/>
    <w:rsid w:val="00621855"/>
    <w:rsid w:val="00621DDC"/>
    <w:rsid w:val="00621FB9"/>
    <w:rsid w:val="00625154"/>
    <w:rsid w:val="00626470"/>
    <w:rsid w:val="00626752"/>
    <w:rsid w:val="006315D2"/>
    <w:rsid w:val="00631937"/>
    <w:rsid w:val="00632381"/>
    <w:rsid w:val="00632670"/>
    <w:rsid w:val="00632A1F"/>
    <w:rsid w:val="00632CFD"/>
    <w:rsid w:val="006332C6"/>
    <w:rsid w:val="00633639"/>
    <w:rsid w:val="00633AA1"/>
    <w:rsid w:val="0063412C"/>
    <w:rsid w:val="00635037"/>
    <w:rsid w:val="00635966"/>
    <w:rsid w:val="006359C5"/>
    <w:rsid w:val="00635E11"/>
    <w:rsid w:val="00636045"/>
    <w:rsid w:val="006365DA"/>
    <w:rsid w:val="0063724A"/>
    <w:rsid w:val="0063732F"/>
    <w:rsid w:val="0063767C"/>
    <w:rsid w:val="00640C73"/>
    <w:rsid w:val="00640E53"/>
    <w:rsid w:val="00640EC6"/>
    <w:rsid w:val="00641251"/>
    <w:rsid w:val="00641523"/>
    <w:rsid w:val="00641AE8"/>
    <w:rsid w:val="00642DE9"/>
    <w:rsid w:val="00643524"/>
    <w:rsid w:val="0064356E"/>
    <w:rsid w:val="00643C10"/>
    <w:rsid w:val="00645821"/>
    <w:rsid w:val="00645D8E"/>
    <w:rsid w:val="00646635"/>
    <w:rsid w:val="006472FA"/>
    <w:rsid w:val="006473F5"/>
    <w:rsid w:val="006507E7"/>
    <w:rsid w:val="00650A23"/>
    <w:rsid w:val="00651089"/>
    <w:rsid w:val="00652BF8"/>
    <w:rsid w:val="00652F7A"/>
    <w:rsid w:val="006537CD"/>
    <w:rsid w:val="0065417A"/>
    <w:rsid w:val="00654A9C"/>
    <w:rsid w:val="00655B63"/>
    <w:rsid w:val="00655DCA"/>
    <w:rsid w:val="006561FB"/>
    <w:rsid w:val="00656443"/>
    <w:rsid w:val="0065647F"/>
    <w:rsid w:val="0065756E"/>
    <w:rsid w:val="00660BAC"/>
    <w:rsid w:val="00662030"/>
    <w:rsid w:val="006623E3"/>
    <w:rsid w:val="00662DED"/>
    <w:rsid w:val="00663558"/>
    <w:rsid w:val="006637AC"/>
    <w:rsid w:val="00663C9C"/>
    <w:rsid w:val="00665105"/>
    <w:rsid w:val="006659C5"/>
    <w:rsid w:val="00666B8F"/>
    <w:rsid w:val="00667A25"/>
    <w:rsid w:val="00670F05"/>
    <w:rsid w:val="00671479"/>
    <w:rsid w:val="00671AA6"/>
    <w:rsid w:val="00672703"/>
    <w:rsid w:val="00672C41"/>
    <w:rsid w:val="00673569"/>
    <w:rsid w:val="006735C3"/>
    <w:rsid w:val="00673922"/>
    <w:rsid w:val="0067535A"/>
    <w:rsid w:val="0067588B"/>
    <w:rsid w:val="00675ACE"/>
    <w:rsid w:val="0067676A"/>
    <w:rsid w:val="00676907"/>
    <w:rsid w:val="00676957"/>
    <w:rsid w:val="00676975"/>
    <w:rsid w:val="00677932"/>
    <w:rsid w:val="00680415"/>
    <w:rsid w:val="00680C4D"/>
    <w:rsid w:val="006810F0"/>
    <w:rsid w:val="00681590"/>
    <w:rsid w:val="00681702"/>
    <w:rsid w:val="00681CB8"/>
    <w:rsid w:val="006821A7"/>
    <w:rsid w:val="00682DAC"/>
    <w:rsid w:val="00684DDE"/>
    <w:rsid w:val="00685A2C"/>
    <w:rsid w:val="00686687"/>
    <w:rsid w:val="006866ED"/>
    <w:rsid w:val="00686DE3"/>
    <w:rsid w:val="00686FBF"/>
    <w:rsid w:val="006873FD"/>
    <w:rsid w:val="00690099"/>
    <w:rsid w:val="00690373"/>
    <w:rsid w:val="006935EB"/>
    <w:rsid w:val="00693864"/>
    <w:rsid w:val="0069391A"/>
    <w:rsid w:val="00695BE0"/>
    <w:rsid w:val="00695CEF"/>
    <w:rsid w:val="00697436"/>
    <w:rsid w:val="006974FD"/>
    <w:rsid w:val="00697566"/>
    <w:rsid w:val="00697750"/>
    <w:rsid w:val="00697D7C"/>
    <w:rsid w:val="006A20DA"/>
    <w:rsid w:val="006A2D9E"/>
    <w:rsid w:val="006A5E47"/>
    <w:rsid w:val="006A5F19"/>
    <w:rsid w:val="006A666B"/>
    <w:rsid w:val="006A7900"/>
    <w:rsid w:val="006A7D0D"/>
    <w:rsid w:val="006B0150"/>
    <w:rsid w:val="006B036B"/>
    <w:rsid w:val="006B0734"/>
    <w:rsid w:val="006B0BF2"/>
    <w:rsid w:val="006B1762"/>
    <w:rsid w:val="006B1861"/>
    <w:rsid w:val="006B2D5B"/>
    <w:rsid w:val="006B32B1"/>
    <w:rsid w:val="006B398A"/>
    <w:rsid w:val="006B3D76"/>
    <w:rsid w:val="006B430B"/>
    <w:rsid w:val="006B575C"/>
    <w:rsid w:val="006B576A"/>
    <w:rsid w:val="006B5964"/>
    <w:rsid w:val="006B5DF9"/>
    <w:rsid w:val="006B6594"/>
    <w:rsid w:val="006B6DD0"/>
    <w:rsid w:val="006C1304"/>
    <w:rsid w:val="006C1821"/>
    <w:rsid w:val="006C2D1C"/>
    <w:rsid w:val="006C30D1"/>
    <w:rsid w:val="006C37B2"/>
    <w:rsid w:val="006C3C04"/>
    <w:rsid w:val="006C43A8"/>
    <w:rsid w:val="006C516A"/>
    <w:rsid w:val="006C5312"/>
    <w:rsid w:val="006C5C53"/>
    <w:rsid w:val="006C5D7D"/>
    <w:rsid w:val="006C78AE"/>
    <w:rsid w:val="006C7C03"/>
    <w:rsid w:val="006C7D43"/>
    <w:rsid w:val="006D0012"/>
    <w:rsid w:val="006D0972"/>
    <w:rsid w:val="006D0E79"/>
    <w:rsid w:val="006D1383"/>
    <w:rsid w:val="006D1F42"/>
    <w:rsid w:val="006D23F4"/>
    <w:rsid w:val="006D2A2A"/>
    <w:rsid w:val="006D2E76"/>
    <w:rsid w:val="006D3A26"/>
    <w:rsid w:val="006D41DA"/>
    <w:rsid w:val="006D5529"/>
    <w:rsid w:val="006D59DB"/>
    <w:rsid w:val="006D65C2"/>
    <w:rsid w:val="006D6800"/>
    <w:rsid w:val="006D71A5"/>
    <w:rsid w:val="006D72F0"/>
    <w:rsid w:val="006D7377"/>
    <w:rsid w:val="006E2370"/>
    <w:rsid w:val="006E23B1"/>
    <w:rsid w:val="006E268C"/>
    <w:rsid w:val="006E2DB6"/>
    <w:rsid w:val="006E32D2"/>
    <w:rsid w:val="006E3C82"/>
    <w:rsid w:val="006E3D99"/>
    <w:rsid w:val="006E47CE"/>
    <w:rsid w:val="006E485D"/>
    <w:rsid w:val="006E5B50"/>
    <w:rsid w:val="006E6929"/>
    <w:rsid w:val="006E6F98"/>
    <w:rsid w:val="006E7C6F"/>
    <w:rsid w:val="006E7F41"/>
    <w:rsid w:val="006F06F4"/>
    <w:rsid w:val="006F0DE1"/>
    <w:rsid w:val="006F1567"/>
    <w:rsid w:val="006F1A6E"/>
    <w:rsid w:val="006F2610"/>
    <w:rsid w:val="006F302B"/>
    <w:rsid w:val="006F3AE6"/>
    <w:rsid w:val="006F3B3A"/>
    <w:rsid w:val="006F4455"/>
    <w:rsid w:val="006F46F1"/>
    <w:rsid w:val="006F54F6"/>
    <w:rsid w:val="006F5D60"/>
    <w:rsid w:val="006F64FB"/>
    <w:rsid w:val="006F653D"/>
    <w:rsid w:val="006F65FF"/>
    <w:rsid w:val="006F6990"/>
    <w:rsid w:val="006F7026"/>
    <w:rsid w:val="006F7BE2"/>
    <w:rsid w:val="007000AC"/>
    <w:rsid w:val="00700F8B"/>
    <w:rsid w:val="00701A0F"/>
    <w:rsid w:val="00702866"/>
    <w:rsid w:val="00703551"/>
    <w:rsid w:val="0070374D"/>
    <w:rsid w:val="00703FA5"/>
    <w:rsid w:val="00704852"/>
    <w:rsid w:val="00704CB7"/>
    <w:rsid w:val="00704CFA"/>
    <w:rsid w:val="00704E84"/>
    <w:rsid w:val="00705151"/>
    <w:rsid w:val="007051CF"/>
    <w:rsid w:val="00705A97"/>
    <w:rsid w:val="00705D97"/>
    <w:rsid w:val="0070680A"/>
    <w:rsid w:val="00707BB4"/>
    <w:rsid w:val="00707D7F"/>
    <w:rsid w:val="00710581"/>
    <w:rsid w:val="00710D75"/>
    <w:rsid w:val="00711B01"/>
    <w:rsid w:val="00711D82"/>
    <w:rsid w:val="0071202E"/>
    <w:rsid w:val="007125B0"/>
    <w:rsid w:val="00715329"/>
    <w:rsid w:val="00715928"/>
    <w:rsid w:val="0071618F"/>
    <w:rsid w:val="00717508"/>
    <w:rsid w:val="00717A8D"/>
    <w:rsid w:val="007201A7"/>
    <w:rsid w:val="0072278F"/>
    <w:rsid w:val="0072327E"/>
    <w:rsid w:val="00723D08"/>
    <w:rsid w:val="00723D73"/>
    <w:rsid w:val="007248DA"/>
    <w:rsid w:val="00724A7C"/>
    <w:rsid w:val="0072587E"/>
    <w:rsid w:val="00725E42"/>
    <w:rsid w:val="007264B8"/>
    <w:rsid w:val="007267C9"/>
    <w:rsid w:val="00726EAF"/>
    <w:rsid w:val="007272AC"/>
    <w:rsid w:val="00730DBD"/>
    <w:rsid w:val="00731B19"/>
    <w:rsid w:val="00732C10"/>
    <w:rsid w:val="00732D56"/>
    <w:rsid w:val="00733AB1"/>
    <w:rsid w:val="00735205"/>
    <w:rsid w:val="00735816"/>
    <w:rsid w:val="007361FF"/>
    <w:rsid w:val="0073693D"/>
    <w:rsid w:val="00736ABF"/>
    <w:rsid w:val="00737659"/>
    <w:rsid w:val="0073769A"/>
    <w:rsid w:val="0073788B"/>
    <w:rsid w:val="00742C8D"/>
    <w:rsid w:val="00742E8D"/>
    <w:rsid w:val="00743A55"/>
    <w:rsid w:val="007443DC"/>
    <w:rsid w:val="007449CE"/>
    <w:rsid w:val="00744ED1"/>
    <w:rsid w:val="00745A4B"/>
    <w:rsid w:val="00745AD8"/>
    <w:rsid w:val="00746CC5"/>
    <w:rsid w:val="00747E19"/>
    <w:rsid w:val="00747F59"/>
    <w:rsid w:val="0075315F"/>
    <w:rsid w:val="00753489"/>
    <w:rsid w:val="00753FFC"/>
    <w:rsid w:val="007549C8"/>
    <w:rsid w:val="00754A2F"/>
    <w:rsid w:val="00755628"/>
    <w:rsid w:val="007557BF"/>
    <w:rsid w:val="00755C32"/>
    <w:rsid w:val="00755CBD"/>
    <w:rsid w:val="00755FE6"/>
    <w:rsid w:val="00756660"/>
    <w:rsid w:val="00757509"/>
    <w:rsid w:val="00757AD8"/>
    <w:rsid w:val="007607B7"/>
    <w:rsid w:val="0076094C"/>
    <w:rsid w:val="00760F5A"/>
    <w:rsid w:val="007611F3"/>
    <w:rsid w:val="007617C5"/>
    <w:rsid w:val="00761B06"/>
    <w:rsid w:val="0076283C"/>
    <w:rsid w:val="00762942"/>
    <w:rsid w:val="00762ADB"/>
    <w:rsid w:val="00762D1E"/>
    <w:rsid w:val="00762D30"/>
    <w:rsid w:val="007633DA"/>
    <w:rsid w:val="00764657"/>
    <w:rsid w:val="00764CE2"/>
    <w:rsid w:val="00764E12"/>
    <w:rsid w:val="00765E6B"/>
    <w:rsid w:val="00766C75"/>
    <w:rsid w:val="0076716C"/>
    <w:rsid w:val="00770352"/>
    <w:rsid w:val="00770566"/>
    <w:rsid w:val="007706D2"/>
    <w:rsid w:val="00770C80"/>
    <w:rsid w:val="00770CB5"/>
    <w:rsid w:val="00771640"/>
    <w:rsid w:val="00772F0D"/>
    <w:rsid w:val="00774B57"/>
    <w:rsid w:val="007750F7"/>
    <w:rsid w:val="00776453"/>
    <w:rsid w:val="00776890"/>
    <w:rsid w:val="0077757A"/>
    <w:rsid w:val="007775B8"/>
    <w:rsid w:val="00780D8E"/>
    <w:rsid w:val="00781A6D"/>
    <w:rsid w:val="00782423"/>
    <w:rsid w:val="007825EA"/>
    <w:rsid w:val="007826C3"/>
    <w:rsid w:val="00783296"/>
    <w:rsid w:val="00783B0B"/>
    <w:rsid w:val="00783FCC"/>
    <w:rsid w:val="00784061"/>
    <w:rsid w:val="00784381"/>
    <w:rsid w:val="00784D0D"/>
    <w:rsid w:val="00784E62"/>
    <w:rsid w:val="00784F25"/>
    <w:rsid w:val="00784F88"/>
    <w:rsid w:val="00785406"/>
    <w:rsid w:val="00785A59"/>
    <w:rsid w:val="00786927"/>
    <w:rsid w:val="00786A05"/>
    <w:rsid w:val="00786B83"/>
    <w:rsid w:val="00787564"/>
    <w:rsid w:val="00790DAF"/>
    <w:rsid w:val="00790F32"/>
    <w:rsid w:val="00791397"/>
    <w:rsid w:val="007917A0"/>
    <w:rsid w:val="00791FDC"/>
    <w:rsid w:val="00792453"/>
    <w:rsid w:val="00793019"/>
    <w:rsid w:val="00794C11"/>
    <w:rsid w:val="00794CBA"/>
    <w:rsid w:val="00795966"/>
    <w:rsid w:val="00795B21"/>
    <w:rsid w:val="007965AF"/>
    <w:rsid w:val="007968D8"/>
    <w:rsid w:val="00796A80"/>
    <w:rsid w:val="00796BD6"/>
    <w:rsid w:val="007A0FCA"/>
    <w:rsid w:val="007A0FFC"/>
    <w:rsid w:val="007A1277"/>
    <w:rsid w:val="007A1DBC"/>
    <w:rsid w:val="007A27E9"/>
    <w:rsid w:val="007A2AC9"/>
    <w:rsid w:val="007A3029"/>
    <w:rsid w:val="007A31DE"/>
    <w:rsid w:val="007A3613"/>
    <w:rsid w:val="007A3963"/>
    <w:rsid w:val="007A3FFE"/>
    <w:rsid w:val="007A43DC"/>
    <w:rsid w:val="007A49CD"/>
    <w:rsid w:val="007A5085"/>
    <w:rsid w:val="007A68B5"/>
    <w:rsid w:val="007A6D1D"/>
    <w:rsid w:val="007A7426"/>
    <w:rsid w:val="007B02A3"/>
    <w:rsid w:val="007B02B7"/>
    <w:rsid w:val="007B02DD"/>
    <w:rsid w:val="007B04D1"/>
    <w:rsid w:val="007B11CC"/>
    <w:rsid w:val="007B1914"/>
    <w:rsid w:val="007B1F7C"/>
    <w:rsid w:val="007B20A7"/>
    <w:rsid w:val="007B286F"/>
    <w:rsid w:val="007B28F1"/>
    <w:rsid w:val="007B3570"/>
    <w:rsid w:val="007B38D6"/>
    <w:rsid w:val="007B3B16"/>
    <w:rsid w:val="007B49B2"/>
    <w:rsid w:val="007B58A9"/>
    <w:rsid w:val="007B5DB6"/>
    <w:rsid w:val="007B6325"/>
    <w:rsid w:val="007B65E8"/>
    <w:rsid w:val="007B6E6E"/>
    <w:rsid w:val="007B7495"/>
    <w:rsid w:val="007B7B0F"/>
    <w:rsid w:val="007C170F"/>
    <w:rsid w:val="007C1EBE"/>
    <w:rsid w:val="007C1F67"/>
    <w:rsid w:val="007C237D"/>
    <w:rsid w:val="007C2405"/>
    <w:rsid w:val="007C2B5A"/>
    <w:rsid w:val="007C2DD1"/>
    <w:rsid w:val="007C342D"/>
    <w:rsid w:val="007C374D"/>
    <w:rsid w:val="007C3D48"/>
    <w:rsid w:val="007C4470"/>
    <w:rsid w:val="007C4F3F"/>
    <w:rsid w:val="007C6451"/>
    <w:rsid w:val="007C65D3"/>
    <w:rsid w:val="007D09B9"/>
    <w:rsid w:val="007D23CC"/>
    <w:rsid w:val="007D370F"/>
    <w:rsid w:val="007D44DB"/>
    <w:rsid w:val="007D5B8C"/>
    <w:rsid w:val="007D5ECD"/>
    <w:rsid w:val="007D693C"/>
    <w:rsid w:val="007D6E02"/>
    <w:rsid w:val="007D6E08"/>
    <w:rsid w:val="007D722F"/>
    <w:rsid w:val="007D77DA"/>
    <w:rsid w:val="007E2C53"/>
    <w:rsid w:val="007E3B72"/>
    <w:rsid w:val="007E3F2D"/>
    <w:rsid w:val="007E4263"/>
    <w:rsid w:val="007E465C"/>
    <w:rsid w:val="007E4D3D"/>
    <w:rsid w:val="007F065A"/>
    <w:rsid w:val="007F1BF4"/>
    <w:rsid w:val="007F27C4"/>
    <w:rsid w:val="007F3821"/>
    <w:rsid w:val="007F50E1"/>
    <w:rsid w:val="007F5245"/>
    <w:rsid w:val="007F5AB9"/>
    <w:rsid w:val="007F6273"/>
    <w:rsid w:val="007F6914"/>
    <w:rsid w:val="007F74A7"/>
    <w:rsid w:val="00800544"/>
    <w:rsid w:val="00800988"/>
    <w:rsid w:val="00800CBC"/>
    <w:rsid w:val="00801084"/>
    <w:rsid w:val="008018AF"/>
    <w:rsid w:val="0080194A"/>
    <w:rsid w:val="00803A1E"/>
    <w:rsid w:val="00804B94"/>
    <w:rsid w:val="00804C37"/>
    <w:rsid w:val="008050B1"/>
    <w:rsid w:val="00805DE1"/>
    <w:rsid w:val="008071E5"/>
    <w:rsid w:val="008072E1"/>
    <w:rsid w:val="00807B49"/>
    <w:rsid w:val="008100EA"/>
    <w:rsid w:val="00810C73"/>
    <w:rsid w:val="00811B83"/>
    <w:rsid w:val="00811F14"/>
    <w:rsid w:val="00811F51"/>
    <w:rsid w:val="0081280E"/>
    <w:rsid w:val="00812AAD"/>
    <w:rsid w:val="00812BDA"/>
    <w:rsid w:val="0081346F"/>
    <w:rsid w:val="00813A3C"/>
    <w:rsid w:val="00814F08"/>
    <w:rsid w:val="00814F75"/>
    <w:rsid w:val="00814FC9"/>
    <w:rsid w:val="00815E1E"/>
    <w:rsid w:val="00815FD1"/>
    <w:rsid w:val="0081694C"/>
    <w:rsid w:val="00816BC0"/>
    <w:rsid w:val="008173FB"/>
    <w:rsid w:val="00817D18"/>
    <w:rsid w:val="00820065"/>
    <w:rsid w:val="00820D04"/>
    <w:rsid w:val="00821271"/>
    <w:rsid w:val="008217B4"/>
    <w:rsid w:val="00821C9A"/>
    <w:rsid w:val="00821F8B"/>
    <w:rsid w:val="00822D84"/>
    <w:rsid w:val="00823758"/>
    <w:rsid w:val="00824488"/>
    <w:rsid w:val="00824737"/>
    <w:rsid w:val="008249C2"/>
    <w:rsid w:val="0082530C"/>
    <w:rsid w:val="00825ED3"/>
    <w:rsid w:val="00827009"/>
    <w:rsid w:val="00830801"/>
    <w:rsid w:val="008310FF"/>
    <w:rsid w:val="00831A4A"/>
    <w:rsid w:val="00831C7D"/>
    <w:rsid w:val="008320BA"/>
    <w:rsid w:val="008340BA"/>
    <w:rsid w:val="00834579"/>
    <w:rsid w:val="00834D29"/>
    <w:rsid w:val="00836446"/>
    <w:rsid w:val="00837296"/>
    <w:rsid w:val="00840769"/>
    <w:rsid w:val="0084110B"/>
    <w:rsid w:val="00841118"/>
    <w:rsid w:val="008412A2"/>
    <w:rsid w:val="00841326"/>
    <w:rsid w:val="008417F1"/>
    <w:rsid w:val="008424FC"/>
    <w:rsid w:val="00843A28"/>
    <w:rsid w:val="00843FF0"/>
    <w:rsid w:val="0084447B"/>
    <w:rsid w:val="008451BD"/>
    <w:rsid w:val="00845EC3"/>
    <w:rsid w:val="00846EF3"/>
    <w:rsid w:val="00846FBB"/>
    <w:rsid w:val="00847235"/>
    <w:rsid w:val="008475CC"/>
    <w:rsid w:val="00851343"/>
    <w:rsid w:val="00851E6C"/>
    <w:rsid w:val="00851FC7"/>
    <w:rsid w:val="00852970"/>
    <w:rsid w:val="0085328B"/>
    <w:rsid w:val="00853F68"/>
    <w:rsid w:val="0085442A"/>
    <w:rsid w:val="00855C28"/>
    <w:rsid w:val="0085657A"/>
    <w:rsid w:val="008577C6"/>
    <w:rsid w:val="00857CB4"/>
    <w:rsid w:val="008612FE"/>
    <w:rsid w:val="00861FE6"/>
    <w:rsid w:val="00863FB9"/>
    <w:rsid w:val="0086428E"/>
    <w:rsid w:val="00864713"/>
    <w:rsid w:val="008649D9"/>
    <w:rsid w:val="008653A3"/>
    <w:rsid w:val="008653A9"/>
    <w:rsid w:val="0086576E"/>
    <w:rsid w:val="0086637D"/>
    <w:rsid w:val="008663C6"/>
    <w:rsid w:val="0086706A"/>
    <w:rsid w:val="00867398"/>
    <w:rsid w:val="008709F5"/>
    <w:rsid w:val="00870A41"/>
    <w:rsid w:val="00870D4F"/>
    <w:rsid w:val="00871710"/>
    <w:rsid w:val="008725C8"/>
    <w:rsid w:val="00872F37"/>
    <w:rsid w:val="00873263"/>
    <w:rsid w:val="00873C2A"/>
    <w:rsid w:val="008740C8"/>
    <w:rsid w:val="008762EB"/>
    <w:rsid w:val="008763E0"/>
    <w:rsid w:val="008800ED"/>
    <w:rsid w:val="008810D4"/>
    <w:rsid w:val="0088213D"/>
    <w:rsid w:val="00882C4F"/>
    <w:rsid w:val="00882F13"/>
    <w:rsid w:val="008831C4"/>
    <w:rsid w:val="00883A6F"/>
    <w:rsid w:val="00883BE8"/>
    <w:rsid w:val="0088469F"/>
    <w:rsid w:val="00884CEF"/>
    <w:rsid w:val="00885007"/>
    <w:rsid w:val="00885E8C"/>
    <w:rsid w:val="008863E6"/>
    <w:rsid w:val="00887719"/>
    <w:rsid w:val="008909DD"/>
    <w:rsid w:val="00890D36"/>
    <w:rsid w:val="00893335"/>
    <w:rsid w:val="008937CC"/>
    <w:rsid w:val="00893B43"/>
    <w:rsid w:val="00894619"/>
    <w:rsid w:val="00895389"/>
    <w:rsid w:val="00896107"/>
    <w:rsid w:val="00896238"/>
    <w:rsid w:val="00896F25"/>
    <w:rsid w:val="00896FD0"/>
    <w:rsid w:val="008A0F49"/>
    <w:rsid w:val="008A1C83"/>
    <w:rsid w:val="008A3454"/>
    <w:rsid w:val="008A3EA3"/>
    <w:rsid w:val="008A452B"/>
    <w:rsid w:val="008A4D7C"/>
    <w:rsid w:val="008A5CED"/>
    <w:rsid w:val="008A68B4"/>
    <w:rsid w:val="008A6968"/>
    <w:rsid w:val="008A70EF"/>
    <w:rsid w:val="008A7A7E"/>
    <w:rsid w:val="008A7C76"/>
    <w:rsid w:val="008B03F9"/>
    <w:rsid w:val="008B1146"/>
    <w:rsid w:val="008B1796"/>
    <w:rsid w:val="008B2347"/>
    <w:rsid w:val="008B25CC"/>
    <w:rsid w:val="008B2CC6"/>
    <w:rsid w:val="008B3A74"/>
    <w:rsid w:val="008B3B8F"/>
    <w:rsid w:val="008B4BA9"/>
    <w:rsid w:val="008B55C8"/>
    <w:rsid w:val="008B55CA"/>
    <w:rsid w:val="008B5C0E"/>
    <w:rsid w:val="008B6DD6"/>
    <w:rsid w:val="008C010F"/>
    <w:rsid w:val="008C0112"/>
    <w:rsid w:val="008C0683"/>
    <w:rsid w:val="008C1E75"/>
    <w:rsid w:val="008C25A8"/>
    <w:rsid w:val="008C3E23"/>
    <w:rsid w:val="008C3F60"/>
    <w:rsid w:val="008C5C44"/>
    <w:rsid w:val="008C5FE1"/>
    <w:rsid w:val="008C63A4"/>
    <w:rsid w:val="008D071B"/>
    <w:rsid w:val="008D0A13"/>
    <w:rsid w:val="008D28F8"/>
    <w:rsid w:val="008D364A"/>
    <w:rsid w:val="008D4B6D"/>
    <w:rsid w:val="008D50CD"/>
    <w:rsid w:val="008D50ED"/>
    <w:rsid w:val="008D5104"/>
    <w:rsid w:val="008D5995"/>
    <w:rsid w:val="008D71A5"/>
    <w:rsid w:val="008D78D3"/>
    <w:rsid w:val="008E0835"/>
    <w:rsid w:val="008E1749"/>
    <w:rsid w:val="008E18F9"/>
    <w:rsid w:val="008E19DC"/>
    <w:rsid w:val="008E1A82"/>
    <w:rsid w:val="008E1ABD"/>
    <w:rsid w:val="008E2262"/>
    <w:rsid w:val="008E29AC"/>
    <w:rsid w:val="008E3E79"/>
    <w:rsid w:val="008E49CF"/>
    <w:rsid w:val="008E562C"/>
    <w:rsid w:val="008E7926"/>
    <w:rsid w:val="008F011C"/>
    <w:rsid w:val="008F0344"/>
    <w:rsid w:val="008F0AEC"/>
    <w:rsid w:val="008F1A68"/>
    <w:rsid w:val="008F22CF"/>
    <w:rsid w:val="008F2477"/>
    <w:rsid w:val="008F2954"/>
    <w:rsid w:val="008F2BA9"/>
    <w:rsid w:val="008F4D7A"/>
    <w:rsid w:val="008F560F"/>
    <w:rsid w:val="008F63D9"/>
    <w:rsid w:val="008F6705"/>
    <w:rsid w:val="008F6ABC"/>
    <w:rsid w:val="008F77DE"/>
    <w:rsid w:val="00900C8B"/>
    <w:rsid w:val="00900FA9"/>
    <w:rsid w:val="00901604"/>
    <w:rsid w:val="00902440"/>
    <w:rsid w:val="0090277C"/>
    <w:rsid w:val="00902811"/>
    <w:rsid w:val="00902878"/>
    <w:rsid w:val="009032A1"/>
    <w:rsid w:val="009034F0"/>
    <w:rsid w:val="009044AE"/>
    <w:rsid w:val="00904BB6"/>
    <w:rsid w:val="009053D4"/>
    <w:rsid w:val="0090574F"/>
    <w:rsid w:val="0090696A"/>
    <w:rsid w:val="009070AD"/>
    <w:rsid w:val="009105D4"/>
    <w:rsid w:val="009107EB"/>
    <w:rsid w:val="0091086B"/>
    <w:rsid w:val="00911815"/>
    <w:rsid w:val="009118E5"/>
    <w:rsid w:val="00913B65"/>
    <w:rsid w:val="00913DE5"/>
    <w:rsid w:val="0091461D"/>
    <w:rsid w:val="009149A9"/>
    <w:rsid w:val="00914A43"/>
    <w:rsid w:val="00914C5E"/>
    <w:rsid w:val="0091589E"/>
    <w:rsid w:val="009169B5"/>
    <w:rsid w:val="0091713A"/>
    <w:rsid w:val="00917318"/>
    <w:rsid w:val="00917775"/>
    <w:rsid w:val="00917F8F"/>
    <w:rsid w:val="00921B67"/>
    <w:rsid w:val="00921CC1"/>
    <w:rsid w:val="0092208C"/>
    <w:rsid w:val="0092288E"/>
    <w:rsid w:val="009239B4"/>
    <w:rsid w:val="00924334"/>
    <w:rsid w:val="00925A80"/>
    <w:rsid w:val="00925DCA"/>
    <w:rsid w:val="009269AB"/>
    <w:rsid w:val="00926CF7"/>
    <w:rsid w:val="00927138"/>
    <w:rsid w:val="00927149"/>
    <w:rsid w:val="0092755D"/>
    <w:rsid w:val="00927617"/>
    <w:rsid w:val="00930CFA"/>
    <w:rsid w:val="00931180"/>
    <w:rsid w:val="009314CD"/>
    <w:rsid w:val="009314DB"/>
    <w:rsid w:val="00931B22"/>
    <w:rsid w:val="0093217A"/>
    <w:rsid w:val="00932370"/>
    <w:rsid w:val="00932C26"/>
    <w:rsid w:val="009338E5"/>
    <w:rsid w:val="00933945"/>
    <w:rsid w:val="00933E7E"/>
    <w:rsid w:val="00934372"/>
    <w:rsid w:val="009344DF"/>
    <w:rsid w:val="00935122"/>
    <w:rsid w:val="00935941"/>
    <w:rsid w:val="00936AFF"/>
    <w:rsid w:val="009371DF"/>
    <w:rsid w:val="00937543"/>
    <w:rsid w:val="009401C1"/>
    <w:rsid w:val="009401C8"/>
    <w:rsid w:val="00940E71"/>
    <w:rsid w:val="009415D6"/>
    <w:rsid w:val="009419AE"/>
    <w:rsid w:val="009436C3"/>
    <w:rsid w:val="0094597E"/>
    <w:rsid w:val="0094642A"/>
    <w:rsid w:val="009465E2"/>
    <w:rsid w:val="009467C0"/>
    <w:rsid w:val="00947445"/>
    <w:rsid w:val="0094775D"/>
    <w:rsid w:val="00947893"/>
    <w:rsid w:val="00947943"/>
    <w:rsid w:val="0095121B"/>
    <w:rsid w:val="009514D6"/>
    <w:rsid w:val="00952A48"/>
    <w:rsid w:val="00952D66"/>
    <w:rsid w:val="0095438A"/>
    <w:rsid w:val="00954FB1"/>
    <w:rsid w:val="00955117"/>
    <w:rsid w:val="009554E5"/>
    <w:rsid w:val="009562A5"/>
    <w:rsid w:val="00956D7F"/>
    <w:rsid w:val="00956F5D"/>
    <w:rsid w:val="00957365"/>
    <w:rsid w:val="009575C1"/>
    <w:rsid w:val="009600CE"/>
    <w:rsid w:val="009602D5"/>
    <w:rsid w:val="00960310"/>
    <w:rsid w:val="009609CC"/>
    <w:rsid w:val="0096144A"/>
    <w:rsid w:val="00961707"/>
    <w:rsid w:val="00961B99"/>
    <w:rsid w:val="00962306"/>
    <w:rsid w:val="00962378"/>
    <w:rsid w:val="009630FF"/>
    <w:rsid w:val="009631F0"/>
    <w:rsid w:val="00963273"/>
    <w:rsid w:val="00963316"/>
    <w:rsid w:val="00965372"/>
    <w:rsid w:val="009654B3"/>
    <w:rsid w:val="00965C05"/>
    <w:rsid w:val="00966001"/>
    <w:rsid w:val="00966417"/>
    <w:rsid w:val="00966ED7"/>
    <w:rsid w:val="00966F9B"/>
    <w:rsid w:val="00967B2F"/>
    <w:rsid w:val="00970467"/>
    <w:rsid w:val="00970906"/>
    <w:rsid w:val="00970FFD"/>
    <w:rsid w:val="00971070"/>
    <w:rsid w:val="00971481"/>
    <w:rsid w:val="009717EC"/>
    <w:rsid w:val="009718BC"/>
    <w:rsid w:val="00972BD2"/>
    <w:rsid w:val="009746BD"/>
    <w:rsid w:val="00974BE4"/>
    <w:rsid w:val="00975687"/>
    <w:rsid w:val="0097726E"/>
    <w:rsid w:val="0097735A"/>
    <w:rsid w:val="00977A9B"/>
    <w:rsid w:val="009803CF"/>
    <w:rsid w:val="00980C6A"/>
    <w:rsid w:val="00980FDA"/>
    <w:rsid w:val="00981282"/>
    <w:rsid w:val="009817C2"/>
    <w:rsid w:val="00982983"/>
    <w:rsid w:val="00982BDC"/>
    <w:rsid w:val="00982C7B"/>
    <w:rsid w:val="00982FDD"/>
    <w:rsid w:val="009833E2"/>
    <w:rsid w:val="0098364C"/>
    <w:rsid w:val="00983BC9"/>
    <w:rsid w:val="00983D71"/>
    <w:rsid w:val="0098414F"/>
    <w:rsid w:val="0098424C"/>
    <w:rsid w:val="00984B62"/>
    <w:rsid w:val="00985482"/>
    <w:rsid w:val="00986A5E"/>
    <w:rsid w:val="00986B87"/>
    <w:rsid w:val="00987827"/>
    <w:rsid w:val="00987BE6"/>
    <w:rsid w:val="00990550"/>
    <w:rsid w:val="009907FB"/>
    <w:rsid w:val="009908F4"/>
    <w:rsid w:val="00990B2E"/>
    <w:rsid w:val="00990FFD"/>
    <w:rsid w:val="0099114A"/>
    <w:rsid w:val="009917C6"/>
    <w:rsid w:val="00991809"/>
    <w:rsid w:val="00991B59"/>
    <w:rsid w:val="00994FB3"/>
    <w:rsid w:val="00995742"/>
    <w:rsid w:val="00995A0D"/>
    <w:rsid w:val="00995A13"/>
    <w:rsid w:val="00995F8A"/>
    <w:rsid w:val="00996608"/>
    <w:rsid w:val="0099701C"/>
    <w:rsid w:val="0099732F"/>
    <w:rsid w:val="009977C0"/>
    <w:rsid w:val="00997F19"/>
    <w:rsid w:val="00997F84"/>
    <w:rsid w:val="009A0F8F"/>
    <w:rsid w:val="009A11BE"/>
    <w:rsid w:val="009A145A"/>
    <w:rsid w:val="009A16EC"/>
    <w:rsid w:val="009A3048"/>
    <w:rsid w:val="009A3EF6"/>
    <w:rsid w:val="009A48FE"/>
    <w:rsid w:val="009A5225"/>
    <w:rsid w:val="009A53AA"/>
    <w:rsid w:val="009A5B48"/>
    <w:rsid w:val="009A5FB3"/>
    <w:rsid w:val="009A6137"/>
    <w:rsid w:val="009A6C18"/>
    <w:rsid w:val="009B0829"/>
    <w:rsid w:val="009B0AB1"/>
    <w:rsid w:val="009B1F76"/>
    <w:rsid w:val="009B2577"/>
    <w:rsid w:val="009B2718"/>
    <w:rsid w:val="009B2F8D"/>
    <w:rsid w:val="009B31BB"/>
    <w:rsid w:val="009B3492"/>
    <w:rsid w:val="009B34A5"/>
    <w:rsid w:val="009B37B6"/>
    <w:rsid w:val="009B3DB2"/>
    <w:rsid w:val="009B5EEC"/>
    <w:rsid w:val="009B6016"/>
    <w:rsid w:val="009B6F4C"/>
    <w:rsid w:val="009C07B7"/>
    <w:rsid w:val="009C0D19"/>
    <w:rsid w:val="009C0F4F"/>
    <w:rsid w:val="009C16B1"/>
    <w:rsid w:val="009C1CCE"/>
    <w:rsid w:val="009C26BB"/>
    <w:rsid w:val="009C4F40"/>
    <w:rsid w:val="009C50D3"/>
    <w:rsid w:val="009C59CE"/>
    <w:rsid w:val="009C5B3F"/>
    <w:rsid w:val="009C5B79"/>
    <w:rsid w:val="009C790E"/>
    <w:rsid w:val="009C7BF3"/>
    <w:rsid w:val="009D083E"/>
    <w:rsid w:val="009D20FA"/>
    <w:rsid w:val="009D2C22"/>
    <w:rsid w:val="009D3A6C"/>
    <w:rsid w:val="009D3C84"/>
    <w:rsid w:val="009D40C4"/>
    <w:rsid w:val="009D4293"/>
    <w:rsid w:val="009D435D"/>
    <w:rsid w:val="009D4966"/>
    <w:rsid w:val="009D50F7"/>
    <w:rsid w:val="009D51DB"/>
    <w:rsid w:val="009D541B"/>
    <w:rsid w:val="009D7739"/>
    <w:rsid w:val="009E0609"/>
    <w:rsid w:val="009E1049"/>
    <w:rsid w:val="009E1890"/>
    <w:rsid w:val="009E1D3B"/>
    <w:rsid w:val="009E1D5C"/>
    <w:rsid w:val="009E1F32"/>
    <w:rsid w:val="009E2C24"/>
    <w:rsid w:val="009E2C95"/>
    <w:rsid w:val="009E32FF"/>
    <w:rsid w:val="009E372A"/>
    <w:rsid w:val="009E3AAA"/>
    <w:rsid w:val="009E4442"/>
    <w:rsid w:val="009E4C86"/>
    <w:rsid w:val="009E5C17"/>
    <w:rsid w:val="009E5C36"/>
    <w:rsid w:val="009E5DC4"/>
    <w:rsid w:val="009E6254"/>
    <w:rsid w:val="009E6688"/>
    <w:rsid w:val="009E69BD"/>
    <w:rsid w:val="009E6E6A"/>
    <w:rsid w:val="009E7497"/>
    <w:rsid w:val="009E7DBD"/>
    <w:rsid w:val="009E7FD8"/>
    <w:rsid w:val="009F0D7C"/>
    <w:rsid w:val="009F1868"/>
    <w:rsid w:val="009F1B86"/>
    <w:rsid w:val="009F24AA"/>
    <w:rsid w:val="009F25CC"/>
    <w:rsid w:val="009F34FD"/>
    <w:rsid w:val="009F4287"/>
    <w:rsid w:val="009F47B2"/>
    <w:rsid w:val="009F4C49"/>
    <w:rsid w:val="009F5414"/>
    <w:rsid w:val="009F567B"/>
    <w:rsid w:val="009F5F2E"/>
    <w:rsid w:val="009F6265"/>
    <w:rsid w:val="009F740E"/>
    <w:rsid w:val="009F7738"/>
    <w:rsid w:val="00A00CA7"/>
    <w:rsid w:val="00A0282C"/>
    <w:rsid w:val="00A02FBB"/>
    <w:rsid w:val="00A040A8"/>
    <w:rsid w:val="00A043D7"/>
    <w:rsid w:val="00A04BB4"/>
    <w:rsid w:val="00A06884"/>
    <w:rsid w:val="00A06EB9"/>
    <w:rsid w:val="00A1311F"/>
    <w:rsid w:val="00A13ACC"/>
    <w:rsid w:val="00A13D6D"/>
    <w:rsid w:val="00A14114"/>
    <w:rsid w:val="00A142B7"/>
    <w:rsid w:val="00A15026"/>
    <w:rsid w:val="00A15CBA"/>
    <w:rsid w:val="00A15E13"/>
    <w:rsid w:val="00A16C49"/>
    <w:rsid w:val="00A16D75"/>
    <w:rsid w:val="00A17072"/>
    <w:rsid w:val="00A173C9"/>
    <w:rsid w:val="00A2140C"/>
    <w:rsid w:val="00A22153"/>
    <w:rsid w:val="00A22498"/>
    <w:rsid w:val="00A22C0F"/>
    <w:rsid w:val="00A22FDF"/>
    <w:rsid w:val="00A23FBC"/>
    <w:rsid w:val="00A24C17"/>
    <w:rsid w:val="00A25917"/>
    <w:rsid w:val="00A267B1"/>
    <w:rsid w:val="00A26E79"/>
    <w:rsid w:val="00A27192"/>
    <w:rsid w:val="00A273A7"/>
    <w:rsid w:val="00A27C65"/>
    <w:rsid w:val="00A30060"/>
    <w:rsid w:val="00A308E2"/>
    <w:rsid w:val="00A318AA"/>
    <w:rsid w:val="00A320B0"/>
    <w:rsid w:val="00A32C4F"/>
    <w:rsid w:val="00A32F0F"/>
    <w:rsid w:val="00A32FF1"/>
    <w:rsid w:val="00A33439"/>
    <w:rsid w:val="00A335EC"/>
    <w:rsid w:val="00A33906"/>
    <w:rsid w:val="00A33D39"/>
    <w:rsid w:val="00A34DF8"/>
    <w:rsid w:val="00A35620"/>
    <w:rsid w:val="00A35D10"/>
    <w:rsid w:val="00A35E23"/>
    <w:rsid w:val="00A3767A"/>
    <w:rsid w:val="00A406E5"/>
    <w:rsid w:val="00A40A36"/>
    <w:rsid w:val="00A40A44"/>
    <w:rsid w:val="00A4152A"/>
    <w:rsid w:val="00A41532"/>
    <w:rsid w:val="00A415E8"/>
    <w:rsid w:val="00A416D1"/>
    <w:rsid w:val="00A425B7"/>
    <w:rsid w:val="00A4282E"/>
    <w:rsid w:val="00A4342F"/>
    <w:rsid w:val="00A43839"/>
    <w:rsid w:val="00A439C0"/>
    <w:rsid w:val="00A441C9"/>
    <w:rsid w:val="00A443D6"/>
    <w:rsid w:val="00A44A9D"/>
    <w:rsid w:val="00A461DB"/>
    <w:rsid w:val="00A46E14"/>
    <w:rsid w:val="00A47038"/>
    <w:rsid w:val="00A50FC7"/>
    <w:rsid w:val="00A50FF0"/>
    <w:rsid w:val="00A5249C"/>
    <w:rsid w:val="00A52800"/>
    <w:rsid w:val="00A52D95"/>
    <w:rsid w:val="00A531C7"/>
    <w:rsid w:val="00A536C7"/>
    <w:rsid w:val="00A5657B"/>
    <w:rsid w:val="00A5713B"/>
    <w:rsid w:val="00A61343"/>
    <w:rsid w:val="00A617BF"/>
    <w:rsid w:val="00A62C11"/>
    <w:rsid w:val="00A62D19"/>
    <w:rsid w:val="00A639D9"/>
    <w:rsid w:val="00A63ACA"/>
    <w:rsid w:val="00A63C88"/>
    <w:rsid w:val="00A648BD"/>
    <w:rsid w:val="00A64DA8"/>
    <w:rsid w:val="00A65107"/>
    <w:rsid w:val="00A65DE9"/>
    <w:rsid w:val="00A65ED0"/>
    <w:rsid w:val="00A66089"/>
    <w:rsid w:val="00A6631A"/>
    <w:rsid w:val="00A66F5E"/>
    <w:rsid w:val="00A670E0"/>
    <w:rsid w:val="00A72F33"/>
    <w:rsid w:val="00A739AD"/>
    <w:rsid w:val="00A73A1D"/>
    <w:rsid w:val="00A73C5B"/>
    <w:rsid w:val="00A74010"/>
    <w:rsid w:val="00A74B20"/>
    <w:rsid w:val="00A74D00"/>
    <w:rsid w:val="00A7521E"/>
    <w:rsid w:val="00A758DE"/>
    <w:rsid w:val="00A75A3C"/>
    <w:rsid w:val="00A75C85"/>
    <w:rsid w:val="00A76018"/>
    <w:rsid w:val="00A7658E"/>
    <w:rsid w:val="00A7745F"/>
    <w:rsid w:val="00A80145"/>
    <w:rsid w:val="00A81338"/>
    <w:rsid w:val="00A817E3"/>
    <w:rsid w:val="00A82FEE"/>
    <w:rsid w:val="00A83AF3"/>
    <w:rsid w:val="00A84533"/>
    <w:rsid w:val="00A84A33"/>
    <w:rsid w:val="00A84E63"/>
    <w:rsid w:val="00A85216"/>
    <w:rsid w:val="00A86D08"/>
    <w:rsid w:val="00A87329"/>
    <w:rsid w:val="00A87E2A"/>
    <w:rsid w:val="00A9047D"/>
    <w:rsid w:val="00A90E9C"/>
    <w:rsid w:val="00A9158E"/>
    <w:rsid w:val="00A91B77"/>
    <w:rsid w:val="00A91BD9"/>
    <w:rsid w:val="00A92001"/>
    <w:rsid w:val="00A9292F"/>
    <w:rsid w:val="00A93517"/>
    <w:rsid w:val="00A9395F"/>
    <w:rsid w:val="00A93F25"/>
    <w:rsid w:val="00A94CDD"/>
    <w:rsid w:val="00A95FC4"/>
    <w:rsid w:val="00A96708"/>
    <w:rsid w:val="00A96954"/>
    <w:rsid w:val="00A9777D"/>
    <w:rsid w:val="00A97C95"/>
    <w:rsid w:val="00AA0B78"/>
    <w:rsid w:val="00AA0D49"/>
    <w:rsid w:val="00AA0DBC"/>
    <w:rsid w:val="00AA2120"/>
    <w:rsid w:val="00AA2FE3"/>
    <w:rsid w:val="00AA4D9B"/>
    <w:rsid w:val="00AA5E65"/>
    <w:rsid w:val="00AA637F"/>
    <w:rsid w:val="00AA7031"/>
    <w:rsid w:val="00AA7324"/>
    <w:rsid w:val="00AA7A26"/>
    <w:rsid w:val="00AB3141"/>
    <w:rsid w:val="00AB34A0"/>
    <w:rsid w:val="00AB4D0A"/>
    <w:rsid w:val="00AB526F"/>
    <w:rsid w:val="00AB53C7"/>
    <w:rsid w:val="00AB5894"/>
    <w:rsid w:val="00AB5CA6"/>
    <w:rsid w:val="00AB5E17"/>
    <w:rsid w:val="00AB75DE"/>
    <w:rsid w:val="00AB7612"/>
    <w:rsid w:val="00AB7E85"/>
    <w:rsid w:val="00AC078E"/>
    <w:rsid w:val="00AC0B1F"/>
    <w:rsid w:val="00AC133C"/>
    <w:rsid w:val="00AC2D03"/>
    <w:rsid w:val="00AC3D73"/>
    <w:rsid w:val="00AC3FE4"/>
    <w:rsid w:val="00AC5C81"/>
    <w:rsid w:val="00AC6455"/>
    <w:rsid w:val="00AC64AE"/>
    <w:rsid w:val="00AC6529"/>
    <w:rsid w:val="00AC6982"/>
    <w:rsid w:val="00AC6AEF"/>
    <w:rsid w:val="00AC6B2D"/>
    <w:rsid w:val="00AC6D4D"/>
    <w:rsid w:val="00AC76B8"/>
    <w:rsid w:val="00AD0503"/>
    <w:rsid w:val="00AD23A6"/>
    <w:rsid w:val="00AD24C8"/>
    <w:rsid w:val="00AD27A9"/>
    <w:rsid w:val="00AD366A"/>
    <w:rsid w:val="00AD3C54"/>
    <w:rsid w:val="00AD4776"/>
    <w:rsid w:val="00AD4A02"/>
    <w:rsid w:val="00AD4F89"/>
    <w:rsid w:val="00AD5507"/>
    <w:rsid w:val="00AD56C3"/>
    <w:rsid w:val="00AD626D"/>
    <w:rsid w:val="00AD6463"/>
    <w:rsid w:val="00AD6D1D"/>
    <w:rsid w:val="00AD7900"/>
    <w:rsid w:val="00AE094F"/>
    <w:rsid w:val="00AE1336"/>
    <w:rsid w:val="00AE17C9"/>
    <w:rsid w:val="00AE2EEE"/>
    <w:rsid w:val="00AE3D06"/>
    <w:rsid w:val="00AE5D37"/>
    <w:rsid w:val="00AE6EF6"/>
    <w:rsid w:val="00AF01C6"/>
    <w:rsid w:val="00AF025B"/>
    <w:rsid w:val="00AF07A4"/>
    <w:rsid w:val="00AF1227"/>
    <w:rsid w:val="00AF182A"/>
    <w:rsid w:val="00AF1DAF"/>
    <w:rsid w:val="00AF319D"/>
    <w:rsid w:val="00AF3221"/>
    <w:rsid w:val="00AF32E9"/>
    <w:rsid w:val="00AF33DD"/>
    <w:rsid w:val="00AF4200"/>
    <w:rsid w:val="00AF4C73"/>
    <w:rsid w:val="00AF550F"/>
    <w:rsid w:val="00AF7965"/>
    <w:rsid w:val="00AF7B19"/>
    <w:rsid w:val="00AF7C59"/>
    <w:rsid w:val="00B009F8"/>
    <w:rsid w:val="00B010FC"/>
    <w:rsid w:val="00B01151"/>
    <w:rsid w:val="00B01779"/>
    <w:rsid w:val="00B01CFB"/>
    <w:rsid w:val="00B02ABD"/>
    <w:rsid w:val="00B02D6A"/>
    <w:rsid w:val="00B02F1C"/>
    <w:rsid w:val="00B03306"/>
    <w:rsid w:val="00B0349C"/>
    <w:rsid w:val="00B03926"/>
    <w:rsid w:val="00B03CB7"/>
    <w:rsid w:val="00B04B44"/>
    <w:rsid w:val="00B04E2E"/>
    <w:rsid w:val="00B04ED3"/>
    <w:rsid w:val="00B051C7"/>
    <w:rsid w:val="00B05779"/>
    <w:rsid w:val="00B05FE2"/>
    <w:rsid w:val="00B06B01"/>
    <w:rsid w:val="00B06CAB"/>
    <w:rsid w:val="00B0729F"/>
    <w:rsid w:val="00B10664"/>
    <w:rsid w:val="00B10E23"/>
    <w:rsid w:val="00B10E71"/>
    <w:rsid w:val="00B11E8E"/>
    <w:rsid w:val="00B11FF4"/>
    <w:rsid w:val="00B14988"/>
    <w:rsid w:val="00B14AB2"/>
    <w:rsid w:val="00B14BA0"/>
    <w:rsid w:val="00B14BA3"/>
    <w:rsid w:val="00B14C93"/>
    <w:rsid w:val="00B153DF"/>
    <w:rsid w:val="00B156F9"/>
    <w:rsid w:val="00B15721"/>
    <w:rsid w:val="00B165DF"/>
    <w:rsid w:val="00B171B2"/>
    <w:rsid w:val="00B17C42"/>
    <w:rsid w:val="00B218D1"/>
    <w:rsid w:val="00B21B8E"/>
    <w:rsid w:val="00B21BFE"/>
    <w:rsid w:val="00B22943"/>
    <w:rsid w:val="00B22ED5"/>
    <w:rsid w:val="00B23449"/>
    <w:rsid w:val="00B2364E"/>
    <w:rsid w:val="00B2406E"/>
    <w:rsid w:val="00B2443E"/>
    <w:rsid w:val="00B24698"/>
    <w:rsid w:val="00B248C6"/>
    <w:rsid w:val="00B2562B"/>
    <w:rsid w:val="00B2642B"/>
    <w:rsid w:val="00B26698"/>
    <w:rsid w:val="00B2670D"/>
    <w:rsid w:val="00B27F3A"/>
    <w:rsid w:val="00B30B53"/>
    <w:rsid w:val="00B313BE"/>
    <w:rsid w:val="00B31409"/>
    <w:rsid w:val="00B3170D"/>
    <w:rsid w:val="00B3181C"/>
    <w:rsid w:val="00B31A68"/>
    <w:rsid w:val="00B32134"/>
    <w:rsid w:val="00B32230"/>
    <w:rsid w:val="00B32432"/>
    <w:rsid w:val="00B32BF1"/>
    <w:rsid w:val="00B3317A"/>
    <w:rsid w:val="00B33739"/>
    <w:rsid w:val="00B3422C"/>
    <w:rsid w:val="00B344A8"/>
    <w:rsid w:val="00B34CD4"/>
    <w:rsid w:val="00B351FB"/>
    <w:rsid w:val="00B352F4"/>
    <w:rsid w:val="00B356EA"/>
    <w:rsid w:val="00B35EDC"/>
    <w:rsid w:val="00B371C9"/>
    <w:rsid w:val="00B40281"/>
    <w:rsid w:val="00B40A8B"/>
    <w:rsid w:val="00B40D3F"/>
    <w:rsid w:val="00B41BF0"/>
    <w:rsid w:val="00B421DD"/>
    <w:rsid w:val="00B424EE"/>
    <w:rsid w:val="00B427F6"/>
    <w:rsid w:val="00B42CCC"/>
    <w:rsid w:val="00B438F9"/>
    <w:rsid w:val="00B43EAA"/>
    <w:rsid w:val="00B44504"/>
    <w:rsid w:val="00B45143"/>
    <w:rsid w:val="00B4625A"/>
    <w:rsid w:val="00B47D44"/>
    <w:rsid w:val="00B50229"/>
    <w:rsid w:val="00B51742"/>
    <w:rsid w:val="00B51E16"/>
    <w:rsid w:val="00B51FD3"/>
    <w:rsid w:val="00B525D6"/>
    <w:rsid w:val="00B5286C"/>
    <w:rsid w:val="00B52AEA"/>
    <w:rsid w:val="00B536E4"/>
    <w:rsid w:val="00B54722"/>
    <w:rsid w:val="00B54B90"/>
    <w:rsid w:val="00B60EF9"/>
    <w:rsid w:val="00B6127C"/>
    <w:rsid w:val="00B61A5F"/>
    <w:rsid w:val="00B61AD1"/>
    <w:rsid w:val="00B6238F"/>
    <w:rsid w:val="00B6381E"/>
    <w:rsid w:val="00B64539"/>
    <w:rsid w:val="00B6475D"/>
    <w:rsid w:val="00B650E5"/>
    <w:rsid w:val="00B65B78"/>
    <w:rsid w:val="00B660C6"/>
    <w:rsid w:val="00B660EA"/>
    <w:rsid w:val="00B66ACE"/>
    <w:rsid w:val="00B671D5"/>
    <w:rsid w:val="00B676AB"/>
    <w:rsid w:val="00B67C90"/>
    <w:rsid w:val="00B70222"/>
    <w:rsid w:val="00B71803"/>
    <w:rsid w:val="00B71C0B"/>
    <w:rsid w:val="00B7306C"/>
    <w:rsid w:val="00B73E2A"/>
    <w:rsid w:val="00B74D28"/>
    <w:rsid w:val="00B75F50"/>
    <w:rsid w:val="00B76103"/>
    <w:rsid w:val="00B7653F"/>
    <w:rsid w:val="00B77D96"/>
    <w:rsid w:val="00B80076"/>
    <w:rsid w:val="00B8156A"/>
    <w:rsid w:val="00B817CF"/>
    <w:rsid w:val="00B8260A"/>
    <w:rsid w:val="00B82AD4"/>
    <w:rsid w:val="00B8421C"/>
    <w:rsid w:val="00B85640"/>
    <w:rsid w:val="00B858F4"/>
    <w:rsid w:val="00B85E97"/>
    <w:rsid w:val="00B86925"/>
    <w:rsid w:val="00B87262"/>
    <w:rsid w:val="00B87CA4"/>
    <w:rsid w:val="00B87D33"/>
    <w:rsid w:val="00B917F4"/>
    <w:rsid w:val="00B91A68"/>
    <w:rsid w:val="00B928B5"/>
    <w:rsid w:val="00B933B1"/>
    <w:rsid w:val="00B935EF"/>
    <w:rsid w:val="00B93BE0"/>
    <w:rsid w:val="00B93BFF"/>
    <w:rsid w:val="00B947EC"/>
    <w:rsid w:val="00B96824"/>
    <w:rsid w:val="00B96DE4"/>
    <w:rsid w:val="00B9706A"/>
    <w:rsid w:val="00B97AFB"/>
    <w:rsid w:val="00B97C5C"/>
    <w:rsid w:val="00B97FB9"/>
    <w:rsid w:val="00BA0778"/>
    <w:rsid w:val="00BA0819"/>
    <w:rsid w:val="00BA1F84"/>
    <w:rsid w:val="00BA2364"/>
    <w:rsid w:val="00BA25AA"/>
    <w:rsid w:val="00BA25DC"/>
    <w:rsid w:val="00BA35BD"/>
    <w:rsid w:val="00BA3690"/>
    <w:rsid w:val="00BA4827"/>
    <w:rsid w:val="00BA564B"/>
    <w:rsid w:val="00BA57CD"/>
    <w:rsid w:val="00BA76E5"/>
    <w:rsid w:val="00BB00AC"/>
    <w:rsid w:val="00BB0256"/>
    <w:rsid w:val="00BB1B92"/>
    <w:rsid w:val="00BB1D40"/>
    <w:rsid w:val="00BB4800"/>
    <w:rsid w:val="00BB49DD"/>
    <w:rsid w:val="00BB5560"/>
    <w:rsid w:val="00BB5920"/>
    <w:rsid w:val="00BB5A6A"/>
    <w:rsid w:val="00BB60B4"/>
    <w:rsid w:val="00BB6559"/>
    <w:rsid w:val="00BB6A1C"/>
    <w:rsid w:val="00BB6EC0"/>
    <w:rsid w:val="00BB7C84"/>
    <w:rsid w:val="00BC002B"/>
    <w:rsid w:val="00BC0433"/>
    <w:rsid w:val="00BC0FBF"/>
    <w:rsid w:val="00BC117C"/>
    <w:rsid w:val="00BC359D"/>
    <w:rsid w:val="00BC38AC"/>
    <w:rsid w:val="00BC3BC6"/>
    <w:rsid w:val="00BC4CB5"/>
    <w:rsid w:val="00BC54D7"/>
    <w:rsid w:val="00BC6373"/>
    <w:rsid w:val="00BC694B"/>
    <w:rsid w:val="00BC69A0"/>
    <w:rsid w:val="00BC6A3B"/>
    <w:rsid w:val="00BC7B7A"/>
    <w:rsid w:val="00BD0217"/>
    <w:rsid w:val="00BD0633"/>
    <w:rsid w:val="00BD1700"/>
    <w:rsid w:val="00BD284C"/>
    <w:rsid w:val="00BD3035"/>
    <w:rsid w:val="00BD3652"/>
    <w:rsid w:val="00BD4750"/>
    <w:rsid w:val="00BD4B1F"/>
    <w:rsid w:val="00BD4C33"/>
    <w:rsid w:val="00BD5063"/>
    <w:rsid w:val="00BD5993"/>
    <w:rsid w:val="00BE1235"/>
    <w:rsid w:val="00BE1744"/>
    <w:rsid w:val="00BE19B2"/>
    <w:rsid w:val="00BE343E"/>
    <w:rsid w:val="00BE41CE"/>
    <w:rsid w:val="00BE4265"/>
    <w:rsid w:val="00BE43B8"/>
    <w:rsid w:val="00BE4F32"/>
    <w:rsid w:val="00BE5074"/>
    <w:rsid w:val="00BE5D8C"/>
    <w:rsid w:val="00BE64C6"/>
    <w:rsid w:val="00BE66EC"/>
    <w:rsid w:val="00BE72FD"/>
    <w:rsid w:val="00BE751D"/>
    <w:rsid w:val="00BE7A3B"/>
    <w:rsid w:val="00BF0545"/>
    <w:rsid w:val="00BF05FA"/>
    <w:rsid w:val="00BF2293"/>
    <w:rsid w:val="00BF24E1"/>
    <w:rsid w:val="00BF275F"/>
    <w:rsid w:val="00BF2F97"/>
    <w:rsid w:val="00BF3346"/>
    <w:rsid w:val="00BF3E09"/>
    <w:rsid w:val="00BF4659"/>
    <w:rsid w:val="00BF47E5"/>
    <w:rsid w:val="00BF5221"/>
    <w:rsid w:val="00BF775F"/>
    <w:rsid w:val="00BF779F"/>
    <w:rsid w:val="00C005D7"/>
    <w:rsid w:val="00C00A24"/>
    <w:rsid w:val="00C0188D"/>
    <w:rsid w:val="00C02134"/>
    <w:rsid w:val="00C02137"/>
    <w:rsid w:val="00C02E77"/>
    <w:rsid w:val="00C03B2C"/>
    <w:rsid w:val="00C03B77"/>
    <w:rsid w:val="00C03E5C"/>
    <w:rsid w:val="00C043CC"/>
    <w:rsid w:val="00C04EF0"/>
    <w:rsid w:val="00C0612D"/>
    <w:rsid w:val="00C062CD"/>
    <w:rsid w:val="00C0690C"/>
    <w:rsid w:val="00C07386"/>
    <w:rsid w:val="00C07DD5"/>
    <w:rsid w:val="00C10AEB"/>
    <w:rsid w:val="00C10B37"/>
    <w:rsid w:val="00C10C8F"/>
    <w:rsid w:val="00C11D39"/>
    <w:rsid w:val="00C13CE3"/>
    <w:rsid w:val="00C164E6"/>
    <w:rsid w:val="00C165E5"/>
    <w:rsid w:val="00C170C0"/>
    <w:rsid w:val="00C17644"/>
    <w:rsid w:val="00C2011F"/>
    <w:rsid w:val="00C20A5A"/>
    <w:rsid w:val="00C20D1E"/>
    <w:rsid w:val="00C20FBB"/>
    <w:rsid w:val="00C22744"/>
    <w:rsid w:val="00C23485"/>
    <w:rsid w:val="00C23DB9"/>
    <w:rsid w:val="00C26FA8"/>
    <w:rsid w:val="00C270CC"/>
    <w:rsid w:val="00C273F1"/>
    <w:rsid w:val="00C276F0"/>
    <w:rsid w:val="00C3103F"/>
    <w:rsid w:val="00C31E18"/>
    <w:rsid w:val="00C32177"/>
    <w:rsid w:val="00C3218D"/>
    <w:rsid w:val="00C335FE"/>
    <w:rsid w:val="00C3468C"/>
    <w:rsid w:val="00C351AA"/>
    <w:rsid w:val="00C37163"/>
    <w:rsid w:val="00C372B3"/>
    <w:rsid w:val="00C37C00"/>
    <w:rsid w:val="00C408C7"/>
    <w:rsid w:val="00C40B4F"/>
    <w:rsid w:val="00C41328"/>
    <w:rsid w:val="00C416F2"/>
    <w:rsid w:val="00C41D15"/>
    <w:rsid w:val="00C428B9"/>
    <w:rsid w:val="00C4349D"/>
    <w:rsid w:val="00C43F92"/>
    <w:rsid w:val="00C44592"/>
    <w:rsid w:val="00C44B54"/>
    <w:rsid w:val="00C45111"/>
    <w:rsid w:val="00C4554F"/>
    <w:rsid w:val="00C45FBF"/>
    <w:rsid w:val="00C46A9B"/>
    <w:rsid w:val="00C47C6F"/>
    <w:rsid w:val="00C47CB6"/>
    <w:rsid w:val="00C47CEB"/>
    <w:rsid w:val="00C47F87"/>
    <w:rsid w:val="00C51E5C"/>
    <w:rsid w:val="00C52C5D"/>
    <w:rsid w:val="00C53055"/>
    <w:rsid w:val="00C530E6"/>
    <w:rsid w:val="00C5313F"/>
    <w:rsid w:val="00C53AF5"/>
    <w:rsid w:val="00C53D43"/>
    <w:rsid w:val="00C53E6C"/>
    <w:rsid w:val="00C549EE"/>
    <w:rsid w:val="00C566D3"/>
    <w:rsid w:val="00C56AB7"/>
    <w:rsid w:val="00C57107"/>
    <w:rsid w:val="00C579DD"/>
    <w:rsid w:val="00C60221"/>
    <w:rsid w:val="00C6044A"/>
    <w:rsid w:val="00C60634"/>
    <w:rsid w:val="00C608E6"/>
    <w:rsid w:val="00C60F89"/>
    <w:rsid w:val="00C618B0"/>
    <w:rsid w:val="00C61EBC"/>
    <w:rsid w:val="00C61FC6"/>
    <w:rsid w:val="00C62075"/>
    <w:rsid w:val="00C6451C"/>
    <w:rsid w:val="00C64560"/>
    <w:rsid w:val="00C64713"/>
    <w:rsid w:val="00C64C3E"/>
    <w:rsid w:val="00C64D7E"/>
    <w:rsid w:val="00C653A9"/>
    <w:rsid w:val="00C6621A"/>
    <w:rsid w:val="00C669F5"/>
    <w:rsid w:val="00C66F0D"/>
    <w:rsid w:val="00C66F82"/>
    <w:rsid w:val="00C70292"/>
    <w:rsid w:val="00C7119A"/>
    <w:rsid w:val="00C71AFD"/>
    <w:rsid w:val="00C721C6"/>
    <w:rsid w:val="00C72344"/>
    <w:rsid w:val="00C7321F"/>
    <w:rsid w:val="00C7414B"/>
    <w:rsid w:val="00C7511C"/>
    <w:rsid w:val="00C75C27"/>
    <w:rsid w:val="00C763CD"/>
    <w:rsid w:val="00C771F5"/>
    <w:rsid w:val="00C77947"/>
    <w:rsid w:val="00C800CF"/>
    <w:rsid w:val="00C803F6"/>
    <w:rsid w:val="00C815B0"/>
    <w:rsid w:val="00C81690"/>
    <w:rsid w:val="00C81E5E"/>
    <w:rsid w:val="00C82FD7"/>
    <w:rsid w:val="00C8387E"/>
    <w:rsid w:val="00C83E82"/>
    <w:rsid w:val="00C84E75"/>
    <w:rsid w:val="00C84EAE"/>
    <w:rsid w:val="00C85004"/>
    <w:rsid w:val="00C85AD2"/>
    <w:rsid w:val="00C8689A"/>
    <w:rsid w:val="00C86C62"/>
    <w:rsid w:val="00C875D9"/>
    <w:rsid w:val="00C875E5"/>
    <w:rsid w:val="00C879EF"/>
    <w:rsid w:val="00C87A7B"/>
    <w:rsid w:val="00C87B0B"/>
    <w:rsid w:val="00C87E7D"/>
    <w:rsid w:val="00C919CC"/>
    <w:rsid w:val="00C92B3C"/>
    <w:rsid w:val="00C93AAC"/>
    <w:rsid w:val="00C93CE8"/>
    <w:rsid w:val="00C944C8"/>
    <w:rsid w:val="00C9500E"/>
    <w:rsid w:val="00C95797"/>
    <w:rsid w:val="00C97300"/>
    <w:rsid w:val="00C9779C"/>
    <w:rsid w:val="00C979A3"/>
    <w:rsid w:val="00C97E5A"/>
    <w:rsid w:val="00C97EDD"/>
    <w:rsid w:val="00CA0613"/>
    <w:rsid w:val="00CA07D5"/>
    <w:rsid w:val="00CA0D44"/>
    <w:rsid w:val="00CA1227"/>
    <w:rsid w:val="00CA22EB"/>
    <w:rsid w:val="00CA2AEB"/>
    <w:rsid w:val="00CA2B70"/>
    <w:rsid w:val="00CA3037"/>
    <w:rsid w:val="00CA3C6C"/>
    <w:rsid w:val="00CA3CA5"/>
    <w:rsid w:val="00CA4181"/>
    <w:rsid w:val="00CA4C6A"/>
    <w:rsid w:val="00CA6581"/>
    <w:rsid w:val="00CA7976"/>
    <w:rsid w:val="00CB0947"/>
    <w:rsid w:val="00CB0D7F"/>
    <w:rsid w:val="00CB1F06"/>
    <w:rsid w:val="00CB1F32"/>
    <w:rsid w:val="00CB27C0"/>
    <w:rsid w:val="00CB27DE"/>
    <w:rsid w:val="00CB2AA2"/>
    <w:rsid w:val="00CB2C18"/>
    <w:rsid w:val="00CB35A3"/>
    <w:rsid w:val="00CB371E"/>
    <w:rsid w:val="00CB3C2A"/>
    <w:rsid w:val="00CB49F5"/>
    <w:rsid w:val="00CB5F0B"/>
    <w:rsid w:val="00CC09F7"/>
    <w:rsid w:val="00CC0C8E"/>
    <w:rsid w:val="00CC121E"/>
    <w:rsid w:val="00CC1EEC"/>
    <w:rsid w:val="00CC2DF6"/>
    <w:rsid w:val="00CC2E36"/>
    <w:rsid w:val="00CC3300"/>
    <w:rsid w:val="00CC5E4F"/>
    <w:rsid w:val="00CC6D68"/>
    <w:rsid w:val="00CC6D73"/>
    <w:rsid w:val="00CC79C1"/>
    <w:rsid w:val="00CD1086"/>
    <w:rsid w:val="00CD1C5D"/>
    <w:rsid w:val="00CD2B1D"/>
    <w:rsid w:val="00CD3679"/>
    <w:rsid w:val="00CD436A"/>
    <w:rsid w:val="00CD490C"/>
    <w:rsid w:val="00CD5D24"/>
    <w:rsid w:val="00CD5F8B"/>
    <w:rsid w:val="00CE04D1"/>
    <w:rsid w:val="00CE171A"/>
    <w:rsid w:val="00CE2BA6"/>
    <w:rsid w:val="00CE4934"/>
    <w:rsid w:val="00CE6729"/>
    <w:rsid w:val="00CF032E"/>
    <w:rsid w:val="00CF0727"/>
    <w:rsid w:val="00CF1F98"/>
    <w:rsid w:val="00CF20A1"/>
    <w:rsid w:val="00CF374E"/>
    <w:rsid w:val="00CF4085"/>
    <w:rsid w:val="00CF4FF5"/>
    <w:rsid w:val="00CF553A"/>
    <w:rsid w:val="00CF6604"/>
    <w:rsid w:val="00CF6BD7"/>
    <w:rsid w:val="00CF6FB5"/>
    <w:rsid w:val="00CF74FD"/>
    <w:rsid w:val="00D00101"/>
    <w:rsid w:val="00D01B78"/>
    <w:rsid w:val="00D0326D"/>
    <w:rsid w:val="00D03C07"/>
    <w:rsid w:val="00D03CAD"/>
    <w:rsid w:val="00D0563D"/>
    <w:rsid w:val="00D0569C"/>
    <w:rsid w:val="00D062A2"/>
    <w:rsid w:val="00D063B1"/>
    <w:rsid w:val="00D075B0"/>
    <w:rsid w:val="00D07B4E"/>
    <w:rsid w:val="00D07CBB"/>
    <w:rsid w:val="00D07F8C"/>
    <w:rsid w:val="00D1025E"/>
    <w:rsid w:val="00D10C72"/>
    <w:rsid w:val="00D10D68"/>
    <w:rsid w:val="00D11E0E"/>
    <w:rsid w:val="00D12866"/>
    <w:rsid w:val="00D12A5C"/>
    <w:rsid w:val="00D139BF"/>
    <w:rsid w:val="00D16455"/>
    <w:rsid w:val="00D17317"/>
    <w:rsid w:val="00D2093A"/>
    <w:rsid w:val="00D21233"/>
    <w:rsid w:val="00D21473"/>
    <w:rsid w:val="00D22438"/>
    <w:rsid w:val="00D22D70"/>
    <w:rsid w:val="00D22E30"/>
    <w:rsid w:val="00D23396"/>
    <w:rsid w:val="00D23554"/>
    <w:rsid w:val="00D243B5"/>
    <w:rsid w:val="00D24D64"/>
    <w:rsid w:val="00D24F22"/>
    <w:rsid w:val="00D25054"/>
    <w:rsid w:val="00D26C13"/>
    <w:rsid w:val="00D26D2F"/>
    <w:rsid w:val="00D26DEE"/>
    <w:rsid w:val="00D27299"/>
    <w:rsid w:val="00D2736F"/>
    <w:rsid w:val="00D27854"/>
    <w:rsid w:val="00D278FF"/>
    <w:rsid w:val="00D27E77"/>
    <w:rsid w:val="00D302ED"/>
    <w:rsid w:val="00D30E73"/>
    <w:rsid w:val="00D31B37"/>
    <w:rsid w:val="00D31E8B"/>
    <w:rsid w:val="00D340A4"/>
    <w:rsid w:val="00D3522C"/>
    <w:rsid w:val="00D35522"/>
    <w:rsid w:val="00D364C5"/>
    <w:rsid w:val="00D366D0"/>
    <w:rsid w:val="00D36DF6"/>
    <w:rsid w:val="00D373F6"/>
    <w:rsid w:val="00D3768C"/>
    <w:rsid w:val="00D427BE"/>
    <w:rsid w:val="00D4317E"/>
    <w:rsid w:val="00D4374E"/>
    <w:rsid w:val="00D43916"/>
    <w:rsid w:val="00D442EE"/>
    <w:rsid w:val="00D444C2"/>
    <w:rsid w:val="00D4463B"/>
    <w:rsid w:val="00D446FA"/>
    <w:rsid w:val="00D44EA0"/>
    <w:rsid w:val="00D452A4"/>
    <w:rsid w:val="00D454E2"/>
    <w:rsid w:val="00D4634E"/>
    <w:rsid w:val="00D47348"/>
    <w:rsid w:val="00D506F5"/>
    <w:rsid w:val="00D50A11"/>
    <w:rsid w:val="00D510C8"/>
    <w:rsid w:val="00D51BB4"/>
    <w:rsid w:val="00D52509"/>
    <w:rsid w:val="00D52996"/>
    <w:rsid w:val="00D544F6"/>
    <w:rsid w:val="00D54BC8"/>
    <w:rsid w:val="00D54ED6"/>
    <w:rsid w:val="00D5611F"/>
    <w:rsid w:val="00D561EE"/>
    <w:rsid w:val="00D5636E"/>
    <w:rsid w:val="00D56FA3"/>
    <w:rsid w:val="00D57795"/>
    <w:rsid w:val="00D57A8F"/>
    <w:rsid w:val="00D60CA7"/>
    <w:rsid w:val="00D60FFB"/>
    <w:rsid w:val="00D611FD"/>
    <w:rsid w:val="00D6132F"/>
    <w:rsid w:val="00D61557"/>
    <w:rsid w:val="00D616FF"/>
    <w:rsid w:val="00D61F05"/>
    <w:rsid w:val="00D62744"/>
    <w:rsid w:val="00D628D4"/>
    <w:rsid w:val="00D6306F"/>
    <w:rsid w:val="00D63BD3"/>
    <w:rsid w:val="00D63D01"/>
    <w:rsid w:val="00D641CA"/>
    <w:rsid w:val="00D64594"/>
    <w:rsid w:val="00D6690D"/>
    <w:rsid w:val="00D66D32"/>
    <w:rsid w:val="00D66F6E"/>
    <w:rsid w:val="00D679F8"/>
    <w:rsid w:val="00D70129"/>
    <w:rsid w:val="00D70379"/>
    <w:rsid w:val="00D714D0"/>
    <w:rsid w:val="00D71BC9"/>
    <w:rsid w:val="00D725C4"/>
    <w:rsid w:val="00D7297D"/>
    <w:rsid w:val="00D7454F"/>
    <w:rsid w:val="00D74787"/>
    <w:rsid w:val="00D74E9A"/>
    <w:rsid w:val="00D75239"/>
    <w:rsid w:val="00D76CBC"/>
    <w:rsid w:val="00D77977"/>
    <w:rsid w:val="00D80A08"/>
    <w:rsid w:val="00D80CBC"/>
    <w:rsid w:val="00D80E0B"/>
    <w:rsid w:val="00D81DE6"/>
    <w:rsid w:val="00D81F81"/>
    <w:rsid w:val="00D82C34"/>
    <w:rsid w:val="00D82E1E"/>
    <w:rsid w:val="00D83DE2"/>
    <w:rsid w:val="00D8425F"/>
    <w:rsid w:val="00D8489F"/>
    <w:rsid w:val="00D84C13"/>
    <w:rsid w:val="00D84C36"/>
    <w:rsid w:val="00D855F4"/>
    <w:rsid w:val="00D85737"/>
    <w:rsid w:val="00D86B6E"/>
    <w:rsid w:val="00D87F83"/>
    <w:rsid w:val="00D901A0"/>
    <w:rsid w:val="00D90536"/>
    <w:rsid w:val="00D90963"/>
    <w:rsid w:val="00D91872"/>
    <w:rsid w:val="00D9484F"/>
    <w:rsid w:val="00D94B54"/>
    <w:rsid w:val="00D95312"/>
    <w:rsid w:val="00D9599C"/>
    <w:rsid w:val="00D95BA1"/>
    <w:rsid w:val="00D961F5"/>
    <w:rsid w:val="00D966D6"/>
    <w:rsid w:val="00D9750A"/>
    <w:rsid w:val="00D97837"/>
    <w:rsid w:val="00D97D2D"/>
    <w:rsid w:val="00DA11F8"/>
    <w:rsid w:val="00DA253B"/>
    <w:rsid w:val="00DA2852"/>
    <w:rsid w:val="00DA4F6D"/>
    <w:rsid w:val="00DA5920"/>
    <w:rsid w:val="00DA5E15"/>
    <w:rsid w:val="00DB040F"/>
    <w:rsid w:val="00DB07ED"/>
    <w:rsid w:val="00DB1F9E"/>
    <w:rsid w:val="00DB2090"/>
    <w:rsid w:val="00DB2263"/>
    <w:rsid w:val="00DB33FE"/>
    <w:rsid w:val="00DB3EF0"/>
    <w:rsid w:val="00DB4213"/>
    <w:rsid w:val="00DB42A9"/>
    <w:rsid w:val="00DB4565"/>
    <w:rsid w:val="00DB4751"/>
    <w:rsid w:val="00DB49C7"/>
    <w:rsid w:val="00DB5089"/>
    <w:rsid w:val="00DB5A19"/>
    <w:rsid w:val="00DB66D8"/>
    <w:rsid w:val="00DB769F"/>
    <w:rsid w:val="00DC0913"/>
    <w:rsid w:val="00DC0C13"/>
    <w:rsid w:val="00DC1F9B"/>
    <w:rsid w:val="00DC3FA6"/>
    <w:rsid w:val="00DC43B1"/>
    <w:rsid w:val="00DC62B8"/>
    <w:rsid w:val="00DC6B71"/>
    <w:rsid w:val="00DC75D5"/>
    <w:rsid w:val="00DC7D8F"/>
    <w:rsid w:val="00DD008E"/>
    <w:rsid w:val="00DD0605"/>
    <w:rsid w:val="00DD07E5"/>
    <w:rsid w:val="00DD0F23"/>
    <w:rsid w:val="00DD125F"/>
    <w:rsid w:val="00DD1846"/>
    <w:rsid w:val="00DD1F3D"/>
    <w:rsid w:val="00DD242F"/>
    <w:rsid w:val="00DD25CA"/>
    <w:rsid w:val="00DD27DD"/>
    <w:rsid w:val="00DD2B52"/>
    <w:rsid w:val="00DD57C6"/>
    <w:rsid w:val="00DD598D"/>
    <w:rsid w:val="00DD5A0B"/>
    <w:rsid w:val="00DD6349"/>
    <w:rsid w:val="00DD67D4"/>
    <w:rsid w:val="00DD6D99"/>
    <w:rsid w:val="00DE06C6"/>
    <w:rsid w:val="00DE0946"/>
    <w:rsid w:val="00DE16C1"/>
    <w:rsid w:val="00DE23BF"/>
    <w:rsid w:val="00DE37BB"/>
    <w:rsid w:val="00DE4C0C"/>
    <w:rsid w:val="00DE500D"/>
    <w:rsid w:val="00DE555C"/>
    <w:rsid w:val="00DE5D49"/>
    <w:rsid w:val="00DE647F"/>
    <w:rsid w:val="00DE65DB"/>
    <w:rsid w:val="00DE6923"/>
    <w:rsid w:val="00DE6CBD"/>
    <w:rsid w:val="00DE7696"/>
    <w:rsid w:val="00DE7A08"/>
    <w:rsid w:val="00DE7ED8"/>
    <w:rsid w:val="00DF008A"/>
    <w:rsid w:val="00DF0C1B"/>
    <w:rsid w:val="00DF21BD"/>
    <w:rsid w:val="00DF243E"/>
    <w:rsid w:val="00DF319B"/>
    <w:rsid w:val="00DF37BB"/>
    <w:rsid w:val="00DF3EE4"/>
    <w:rsid w:val="00DF4855"/>
    <w:rsid w:val="00DF4F28"/>
    <w:rsid w:val="00DF4F9F"/>
    <w:rsid w:val="00DF5669"/>
    <w:rsid w:val="00DF5A60"/>
    <w:rsid w:val="00DF5CD1"/>
    <w:rsid w:val="00DF5F0B"/>
    <w:rsid w:val="00DF613E"/>
    <w:rsid w:val="00DF676D"/>
    <w:rsid w:val="00DF693D"/>
    <w:rsid w:val="00DF7285"/>
    <w:rsid w:val="00DF7575"/>
    <w:rsid w:val="00E00828"/>
    <w:rsid w:val="00E00BC8"/>
    <w:rsid w:val="00E00EC5"/>
    <w:rsid w:val="00E01745"/>
    <w:rsid w:val="00E04894"/>
    <w:rsid w:val="00E05208"/>
    <w:rsid w:val="00E052CC"/>
    <w:rsid w:val="00E0551F"/>
    <w:rsid w:val="00E06506"/>
    <w:rsid w:val="00E0677E"/>
    <w:rsid w:val="00E0683B"/>
    <w:rsid w:val="00E075D4"/>
    <w:rsid w:val="00E1130E"/>
    <w:rsid w:val="00E11AB4"/>
    <w:rsid w:val="00E11C46"/>
    <w:rsid w:val="00E120B1"/>
    <w:rsid w:val="00E12EDE"/>
    <w:rsid w:val="00E13743"/>
    <w:rsid w:val="00E13B9A"/>
    <w:rsid w:val="00E13D9E"/>
    <w:rsid w:val="00E14819"/>
    <w:rsid w:val="00E14E3A"/>
    <w:rsid w:val="00E1516D"/>
    <w:rsid w:val="00E15364"/>
    <w:rsid w:val="00E154E9"/>
    <w:rsid w:val="00E15E9D"/>
    <w:rsid w:val="00E17877"/>
    <w:rsid w:val="00E20F82"/>
    <w:rsid w:val="00E21174"/>
    <w:rsid w:val="00E2148E"/>
    <w:rsid w:val="00E21CF5"/>
    <w:rsid w:val="00E2218B"/>
    <w:rsid w:val="00E229A8"/>
    <w:rsid w:val="00E22F12"/>
    <w:rsid w:val="00E24033"/>
    <w:rsid w:val="00E24D03"/>
    <w:rsid w:val="00E25B92"/>
    <w:rsid w:val="00E261BD"/>
    <w:rsid w:val="00E27156"/>
    <w:rsid w:val="00E27D79"/>
    <w:rsid w:val="00E300C6"/>
    <w:rsid w:val="00E30346"/>
    <w:rsid w:val="00E304FF"/>
    <w:rsid w:val="00E30C42"/>
    <w:rsid w:val="00E33632"/>
    <w:rsid w:val="00E33ACF"/>
    <w:rsid w:val="00E33B4D"/>
    <w:rsid w:val="00E341C2"/>
    <w:rsid w:val="00E34BE1"/>
    <w:rsid w:val="00E3535C"/>
    <w:rsid w:val="00E3546F"/>
    <w:rsid w:val="00E35EE2"/>
    <w:rsid w:val="00E3602C"/>
    <w:rsid w:val="00E36276"/>
    <w:rsid w:val="00E36983"/>
    <w:rsid w:val="00E37AB2"/>
    <w:rsid w:val="00E4009B"/>
    <w:rsid w:val="00E41046"/>
    <w:rsid w:val="00E418DA"/>
    <w:rsid w:val="00E4192D"/>
    <w:rsid w:val="00E42B40"/>
    <w:rsid w:val="00E42B9B"/>
    <w:rsid w:val="00E435A5"/>
    <w:rsid w:val="00E43824"/>
    <w:rsid w:val="00E4383C"/>
    <w:rsid w:val="00E438F1"/>
    <w:rsid w:val="00E44089"/>
    <w:rsid w:val="00E44149"/>
    <w:rsid w:val="00E44693"/>
    <w:rsid w:val="00E4516F"/>
    <w:rsid w:val="00E45EDD"/>
    <w:rsid w:val="00E46004"/>
    <w:rsid w:val="00E465AD"/>
    <w:rsid w:val="00E466D7"/>
    <w:rsid w:val="00E46CB1"/>
    <w:rsid w:val="00E46DC7"/>
    <w:rsid w:val="00E47B16"/>
    <w:rsid w:val="00E50A00"/>
    <w:rsid w:val="00E50DA6"/>
    <w:rsid w:val="00E511E7"/>
    <w:rsid w:val="00E5144B"/>
    <w:rsid w:val="00E522D9"/>
    <w:rsid w:val="00E52340"/>
    <w:rsid w:val="00E523B3"/>
    <w:rsid w:val="00E52A5E"/>
    <w:rsid w:val="00E53150"/>
    <w:rsid w:val="00E53B81"/>
    <w:rsid w:val="00E53C2C"/>
    <w:rsid w:val="00E53DED"/>
    <w:rsid w:val="00E53E1B"/>
    <w:rsid w:val="00E54F25"/>
    <w:rsid w:val="00E55AF3"/>
    <w:rsid w:val="00E562DF"/>
    <w:rsid w:val="00E5636C"/>
    <w:rsid w:val="00E5676D"/>
    <w:rsid w:val="00E5772E"/>
    <w:rsid w:val="00E57D05"/>
    <w:rsid w:val="00E6037A"/>
    <w:rsid w:val="00E608B0"/>
    <w:rsid w:val="00E62658"/>
    <w:rsid w:val="00E62D34"/>
    <w:rsid w:val="00E64082"/>
    <w:rsid w:val="00E64333"/>
    <w:rsid w:val="00E643F2"/>
    <w:rsid w:val="00E64D3E"/>
    <w:rsid w:val="00E653FD"/>
    <w:rsid w:val="00E66333"/>
    <w:rsid w:val="00E66AFA"/>
    <w:rsid w:val="00E676DC"/>
    <w:rsid w:val="00E67D7A"/>
    <w:rsid w:val="00E71640"/>
    <w:rsid w:val="00E726C7"/>
    <w:rsid w:val="00E72C81"/>
    <w:rsid w:val="00E73DF8"/>
    <w:rsid w:val="00E73FDF"/>
    <w:rsid w:val="00E748A0"/>
    <w:rsid w:val="00E75151"/>
    <w:rsid w:val="00E75487"/>
    <w:rsid w:val="00E75AA2"/>
    <w:rsid w:val="00E7600D"/>
    <w:rsid w:val="00E76A2E"/>
    <w:rsid w:val="00E770C6"/>
    <w:rsid w:val="00E77296"/>
    <w:rsid w:val="00E77DB8"/>
    <w:rsid w:val="00E805B6"/>
    <w:rsid w:val="00E824E7"/>
    <w:rsid w:val="00E82739"/>
    <w:rsid w:val="00E8460B"/>
    <w:rsid w:val="00E84B4F"/>
    <w:rsid w:val="00E8500F"/>
    <w:rsid w:val="00E8513A"/>
    <w:rsid w:val="00E857FC"/>
    <w:rsid w:val="00E85B6F"/>
    <w:rsid w:val="00E87993"/>
    <w:rsid w:val="00E90C8D"/>
    <w:rsid w:val="00E919E9"/>
    <w:rsid w:val="00E936F6"/>
    <w:rsid w:val="00E93EB8"/>
    <w:rsid w:val="00E94F87"/>
    <w:rsid w:val="00E9573C"/>
    <w:rsid w:val="00E965C2"/>
    <w:rsid w:val="00E96E73"/>
    <w:rsid w:val="00E96FE9"/>
    <w:rsid w:val="00EA0C0F"/>
    <w:rsid w:val="00EA1768"/>
    <w:rsid w:val="00EA231B"/>
    <w:rsid w:val="00EA2E92"/>
    <w:rsid w:val="00EA300E"/>
    <w:rsid w:val="00EA43FA"/>
    <w:rsid w:val="00EA4B52"/>
    <w:rsid w:val="00EA6810"/>
    <w:rsid w:val="00EA6C62"/>
    <w:rsid w:val="00EA7E78"/>
    <w:rsid w:val="00EB04FA"/>
    <w:rsid w:val="00EB1BB0"/>
    <w:rsid w:val="00EB2081"/>
    <w:rsid w:val="00EB235E"/>
    <w:rsid w:val="00EB2610"/>
    <w:rsid w:val="00EB2C4D"/>
    <w:rsid w:val="00EB398F"/>
    <w:rsid w:val="00EB3F9B"/>
    <w:rsid w:val="00EB414A"/>
    <w:rsid w:val="00EB4152"/>
    <w:rsid w:val="00EB4907"/>
    <w:rsid w:val="00EB4D8D"/>
    <w:rsid w:val="00EB50ED"/>
    <w:rsid w:val="00EB53A2"/>
    <w:rsid w:val="00EB5BBD"/>
    <w:rsid w:val="00EB625B"/>
    <w:rsid w:val="00EB6AE7"/>
    <w:rsid w:val="00EB6C78"/>
    <w:rsid w:val="00EB7285"/>
    <w:rsid w:val="00EB776C"/>
    <w:rsid w:val="00EC0DBE"/>
    <w:rsid w:val="00EC1E4B"/>
    <w:rsid w:val="00EC1E53"/>
    <w:rsid w:val="00EC20A1"/>
    <w:rsid w:val="00EC2AD3"/>
    <w:rsid w:val="00EC304B"/>
    <w:rsid w:val="00EC3A75"/>
    <w:rsid w:val="00EC47C2"/>
    <w:rsid w:val="00EC6126"/>
    <w:rsid w:val="00EC68D2"/>
    <w:rsid w:val="00EC6CA2"/>
    <w:rsid w:val="00EC739B"/>
    <w:rsid w:val="00EC795A"/>
    <w:rsid w:val="00ED0E3A"/>
    <w:rsid w:val="00ED2123"/>
    <w:rsid w:val="00ED3A3C"/>
    <w:rsid w:val="00ED41AB"/>
    <w:rsid w:val="00ED4279"/>
    <w:rsid w:val="00ED4692"/>
    <w:rsid w:val="00ED4B53"/>
    <w:rsid w:val="00ED5937"/>
    <w:rsid w:val="00ED76B4"/>
    <w:rsid w:val="00ED79AC"/>
    <w:rsid w:val="00EE13C6"/>
    <w:rsid w:val="00EE1F7B"/>
    <w:rsid w:val="00EE24A9"/>
    <w:rsid w:val="00EE3E28"/>
    <w:rsid w:val="00EE50CD"/>
    <w:rsid w:val="00EE5EFD"/>
    <w:rsid w:val="00EE6E81"/>
    <w:rsid w:val="00EE7121"/>
    <w:rsid w:val="00EE7EAB"/>
    <w:rsid w:val="00EE7FE1"/>
    <w:rsid w:val="00EF0102"/>
    <w:rsid w:val="00EF1F6C"/>
    <w:rsid w:val="00EF2515"/>
    <w:rsid w:val="00EF34BC"/>
    <w:rsid w:val="00EF3506"/>
    <w:rsid w:val="00EF353D"/>
    <w:rsid w:val="00EF3C1C"/>
    <w:rsid w:val="00EF46FD"/>
    <w:rsid w:val="00EF4C63"/>
    <w:rsid w:val="00EF674E"/>
    <w:rsid w:val="00EF7166"/>
    <w:rsid w:val="00F00F2D"/>
    <w:rsid w:val="00F01BCB"/>
    <w:rsid w:val="00F02007"/>
    <w:rsid w:val="00F02BA0"/>
    <w:rsid w:val="00F03056"/>
    <w:rsid w:val="00F03296"/>
    <w:rsid w:val="00F03988"/>
    <w:rsid w:val="00F0617D"/>
    <w:rsid w:val="00F06363"/>
    <w:rsid w:val="00F06483"/>
    <w:rsid w:val="00F06AB8"/>
    <w:rsid w:val="00F10024"/>
    <w:rsid w:val="00F10990"/>
    <w:rsid w:val="00F10CCB"/>
    <w:rsid w:val="00F13622"/>
    <w:rsid w:val="00F13E39"/>
    <w:rsid w:val="00F14213"/>
    <w:rsid w:val="00F14393"/>
    <w:rsid w:val="00F14CF6"/>
    <w:rsid w:val="00F17AAC"/>
    <w:rsid w:val="00F17DD3"/>
    <w:rsid w:val="00F207CC"/>
    <w:rsid w:val="00F207D0"/>
    <w:rsid w:val="00F20F7B"/>
    <w:rsid w:val="00F21005"/>
    <w:rsid w:val="00F21812"/>
    <w:rsid w:val="00F21AD4"/>
    <w:rsid w:val="00F2312F"/>
    <w:rsid w:val="00F23C65"/>
    <w:rsid w:val="00F24460"/>
    <w:rsid w:val="00F2494C"/>
    <w:rsid w:val="00F249BC"/>
    <w:rsid w:val="00F249C5"/>
    <w:rsid w:val="00F24A67"/>
    <w:rsid w:val="00F25A06"/>
    <w:rsid w:val="00F26745"/>
    <w:rsid w:val="00F26E96"/>
    <w:rsid w:val="00F31C0E"/>
    <w:rsid w:val="00F32591"/>
    <w:rsid w:val="00F325D9"/>
    <w:rsid w:val="00F32615"/>
    <w:rsid w:val="00F32965"/>
    <w:rsid w:val="00F32D0A"/>
    <w:rsid w:val="00F35A79"/>
    <w:rsid w:val="00F361E8"/>
    <w:rsid w:val="00F3689F"/>
    <w:rsid w:val="00F37AFF"/>
    <w:rsid w:val="00F41B9D"/>
    <w:rsid w:val="00F41C47"/>
    <w:rsid w:val="00F41E98"/>
    <w:rsid w:val="00F42733"/>
    <w:rsid w:val="00F43232"/>
    <w:rsid w:val="00F44C54"/>
    <w:rsid w:val="00F44FC3"/>
    <w:rsid w:val="00F4530D"/>
    <w:rsid w:val="00F45DCF"/>
    <w:rsid w:val="00F474BF"/>
    <w:rsid w:val="00F47DF3"/>
    <w:rsid w:val="00F47E9C"/>
    <w:rsid w:val="00F507A2"/>
    <w:rsid w:val="00F50A35"/>
    <w:rsid w:val="00F5119E"/>
    <w:rsid w:val="00F5120B"/>
    <w:rsid w:val="00F513E7"/>
    <w:rsid w:val="00F515F7"/>
    <w:rsid w:val="00F519A1"/>
    <w:rsid w:val="00F52412"/>
    <w:rsid w:val="00F52EA8"/>
    <w:rsid w:val="00F5364A"/>
    <w:rsid w:val="00F5365B"/>
    <w:rsid w:val="00F53D11"/>
    <w:rsid w:val="00F542CC"/>
    <w:rsid w:val="00F5555C"/>
    <w:rsid w:val="00F55BE3"/>
    <w:rsid w:val="00F55D8C"/>
    <w:rsid w:val="00F561E9"/>
    <w:rsid w:val="00F562B0"/>
    <w:rsid w:val="00F564C9"/>
    <w:rsid w:val="00F566E1"/>
    <w:rsid w:val="00F570E5"/>
    <w:rsid w:val="00F57B40"/>
    <w:rsid w:val="00F57CD2"/>
    <w:rsid w:val="00F6003E"/>
    <w:rsid w:val="00F6179C"/>
    <w:rsid w:val="00F62A35"/>
    <w:rsid w:val="00F63198"/>
    <w:rsid w:val="00F63B7C"/>
    <w:rsid w:val="00F63CA6"/>
    <w:rsid w:val="00F640AA"/>
    <w:rsid w:val="00F65A09"/>
    <w:rsid w:val="00F664A3"/>
    <w:rsid w:val="00F6788B"/>
    <w:rsid w:val="00F7012B"/>
    <w:rsid w:val="00F70F17"/>
    <w:rsid w:val="00F714C8"/>
    <w:rsid w:val="00F71D36"/>
    <w:rsid w:val="00F72224"/>
    <w:rsid w:val="00F729D1"/>
    <w:rsid w:val="00F72A03"/>
    <w:rsid w:val="00F72FBD"/>
    <w:rsid w:val="00F7372B"/>
    <w:rsid w:val="00F73744"/>
    <w:rsid w:val="00F737AF"/>
    <w:rsid w:val="00F7382B"/>
    <w:rsid w:val="00F74828"/>
    <w:rsid w:val="00F758DD"/>
    <w:rsid w:val="00F7613F"/>
    <w:rsid w:val="00F76B90"/>
    <w:rsid w:val="00F76C36"/>
    <w:rsid w:val="00F7708E"/>
    <w:rsid w:val="00F776AE"/>
    <w:rsid w:val="00F77966"/>
    <w:rsid w:val="00F77967"/>
    <w:rsid w:val="00F77A1B"/>
    <w:rsid w:val="00F800F3"/>
    <w:rsid w:val="00F8195C"/>
    <w:rsid w:val="00F8215B"/>
    <w:rsid w:val="00F82FEF"/>
    <w:rsid w:val="00F841C0"/>
    <w:rsid w:val="00F84E91"/>
    <w:rsid w:val="00F8588E"/>
    <w:rsid w:val="00F86364"/>
    <w:rsid w:val="00F86E6F"/>
    <w:rsid w:val="00F87AED"/>
    <w:rsid w:val="00F87EE7"/>
    <w:rsid w:val="00F9075B"/>
    <w:rsid w:val="00F91540"/>
    <w:rsid w:val="00F91CE7"/>
    <w:rsid w:val="00F925B7"/>
    <w:rsid w:val="00F925E2"/>
    <w:rsid w:val="00F92AFE"/>
    <w:rsid w:val="00F931CC"/>
    <w:rsid w:val="00F93CEA"/>
    <w:rsid w:val="00F9480F"/>
    <w:rsid w:val="00F952AE"/>
    <w:rsid w:val="00F95FC2"/>
    <w:rsid w:val="00F96E08"/>
    <w:rsid w:val="00F979C4"/>
    <w:rsid w:val="00FA11C1"/>
    <w:rsid w:val="00FA17F4"/>
    <w:rsid w:val="00FA21A2"/>
    <w:rsid w:val="00FA3435"/>
    <w:rsid w:val="00FA36C8"/>
    <w:rsid w:val="00FA40A7"/>
    <w:rsid w:val="00FA5BFF"/>
    <w:rsid w:val="00FA676E"/>
    <w:rsid w:val="00FA76F5"/>
    <w:rsid w:val="00FA7AA4"/>
    <w:rsid w:val="00FA7D82"/>
    <w:rsid w:val="00FB0254"/>
    <w:rsid w:val="00FB03B2"/>
    <w:rsid w:val="00FB050F"/>
    <w:rsid w:val="00FB158B"/>
    <w:rsid w:val="00FB1E7E"/>
    <w:rsid w:val="00FB21C2"/>
    <w:rsid w:val="00FB253A"/>
    <w:rsid w:val="00FB491C"/>
    <w:rsid w:val="00FB4AC2"/>
    <w:rsid w:val="00FB51BA"/>
    <w:rsid w:val="00FB5CB9"/>
    <w:rsid w:val="00FB5DCB"/>
    <w:rsid w:val="00FB7A80"/>
    <w:rsid w:val="00FC0350"/>
    <w:rsid w:val="00FC084B"/>
    <w:rsid w:val="00FC0F01"/>
    <w:rsid w:val="00FC12D7"/>
    <w:rsid w:val="00FC2526"/>
    <w:rsid w:val="00FC386D"/>
    <w:rsid w:val="00FC3DE3"/>
    <w:rsid w:val="00FC42AD"/>
    <w:rsid w:val="00FC5336"/>
    <w:rsid w:val="00FC5C61"/>
    <w:rsid w:val="00FC60EC"/>
    <w:rsid w:val="00FC6324"/>
    <w:rsid w:val="00FC695F"/>
    <w:rsid w:val="00FC7402"/>
    <w:rsid w:val="00FD0667"/>
    <w:rsid w:val="00FD0992"/>
    <w:rsid w:val="00FD1188"/>
    <w:rsid w:val="00FD16A5"/>
    <w:rsid w:val="00FD191B"/>
    <w:rsid w:val="00FD1944"/>
    <w:rsid w:val="00FD38AB"/>
    <w:rsid w:val="00FD3923"/>
    <w:rsid w:val="00FD4154"/>
    <w:rsid w:val="00FD4E10"/>
    <w:rsid w:val="00FD50BF"/>
    <w:rsid w:val="00FD59E2"/>
    <w:rsid w:val="00FD5C18"/>
    <w:rsid w:val="00FD650A"/>
    <w:rsid w:val="00FD6965"/>
    <w:rsid w:val="00FD6BD5"/>
    <w:rsid w:val="00FD7E2C"/>
    <w:rsid w:val="00FD7E5B"/>
    <w:rsid w:val="00FE0A8B"/>
    <w:rsid w:val="00FE0BEE"/>
    <w:rsid w:val="00FE0D60"/>
    <w:rsid w:val="00FE1FA8"/>
    <w:rsid w:val="00FE28C1"/>
    <w:rsid w:val="00FE365E"/>
    <w:rsid w:val="00FE4E6D"/>
    <w:rsid w:val="00FE53D6"/>
    <w:rsid w:val="00FF0BD0"/>
    <w:rsid w:val="00FF1113"/>
    <w:rsid w:val="00FF1135"/>
    <w:rsid w:val="00FF12AF"/>
    <w:rsid w:val="00FF1617"/>
    <w:rsid w:val="00FF1735"/>
    <w:rsid w:val="00FF30AD"/>
    <w:rsid w:val="00FF327B"/>
    <w:rsid w:val="00FF3CEC"/>
    <w:rsid w:val="00FF4BA9"/>
    <w:rsid w:val="00FF5477"/>
    <w:rsid w:val="00FF57E9"/>
    <w:rsid w:val="00FF7332"/>
    <w:rsid w:val="00FF7355"/>
    <w:rsid w:val="00FF75AA"/>
    <w:rsid w:val="00FF768F"/>
    <w:rsid w:val="00FF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C2B"/>
    <w:rPr>
      <w:rFonts w:ascii="Tahoma" w:hAnsi="Tahoma" w:cs="Tahoma"/>
      <w:sz w:val="16"/>
      <w:szCs w:val="16"/>
    </w:rPr>
  </w:style>
  <w:style w:type="character" w:customStyle="1" w:styleId="BalloonTextChar">
    <w:name w:val="Balloon Text Char"/>
    <w:basedOn w:val="DefaultParagraphFont"/>
    <w:link w:val="BalloonText"/>
    <w:uiPriority w:val="99"/>
    <w:semiHidden/>
    <w:rsid w:val="00557C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C2B"/>
    <w:rPr>
      <w:rFonts w:ascii="Tahoma" w:hAnsi="Tahoma" w:cs="Tahoma"/>
      <w:sz w:val="16"/>
      <w:szCs w:val="16"/>
    </w:rPr>
  </w:style>
  <w:style w:type="character" w:customStyle="1" w:styleId="BalloonTextChar">
    <w:name w:val="Balloon Text Char"/>
    <w:basedOn w:val="DefaultParagraphFont"/>
    <w:link w:val="BalloonText"/>
    <w:uiPriority w:val="99"/>
    <w:semiHidden/>
    <w:rsid w:val="00557C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Jill</cp:lastModifiedBy>
  <cp:revision>2</cp:revision>
  <dcterms:created xsi:type="dcterms:W3CDTF">2015-03-10T16:52:00Z</dcterms:created>
  <dcterms:modified xsi:type="dcterms:W3CDTF">2015-03-10T16:52:00Z</dcterms:modified>
</cp:coreProperties>
</file>