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F1" w:rsidRDefault="006121F1" w:rsidP="006121F1">
      <w:pPr>
        <w:pStyle w:val="Title"/>
      </w:pPr>
    </w:p>
    <w:p w:rsidR="006121F1" w:rsidRDefault="006121F1" w:rsidP="006121F1">
      <w:pPr>
        <w:pStyle w:val="Title"/>
        <w:rPr>
          <w:rFonts w:ascii="Arial" w:hAnsi="Arial" w:cs="Arial"/>
          <w:sz w:val="32"/>
        </w:rPr>
      </w:pPr>
      <w:r>
        <w:rPr>
          <w:rFonts w:ascii="Arial" w:hAnsi="Arial" w:cs="Arial"/>
          <w:noProof/>
          <w:sz w:val="32"/>
        </w:rPr>
        <w:drawing>
          <wp:inline distT="0" distB="0" distL="0" distR="0">
            <wp:extent cx="2695575" cy="1047750"/>
            <wp:effectExtent l="0" t="0" r="9525" b="0"/>
            <wp:docPr id="1" name="Picture 1" descr="NWHF_logo_660_gra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HF_logo_660_gray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047750"/>
                    </a:xfrm>
                    <a:prstGeom prst="rect">
                      <a:avLst/>
                    </a:prstGeom>
                    <a:noFill/>
                    <a:ln>
                      <a:noFill/>
                    </a:ln>
                  </pic:spPr>
                </pic:pic>
              </a:graphicData>
            </a:graphic>
          </wp:inline>
        </w:drawing>
      </w:r>
    </w:p>
    <w:p w:rsidR="006121F1" w:rsidRPr="00984011" w:rsidRDefault="006121F1" w:rsidP="006121F1">
      <w:pPr>
        <w:pStyle w:val="Title"/>
        <w:rPr>
          <w:sz w:val="10"/>
          <w:szCs w:val="10"/>
        </w:rPr>
      </w:pPr>
    </w:p>
    <w:p w:rsidR="006121F1" w:rsidRPr="00984011" w:rsidRDefault="006121F1" w:rsidP="006121F1">
      <w:pPr>
        <w:pStyle w:val="Title"/>
        <w:rPr>
          <w:b w:val="0"/>
          <w:i/>
          <w:sz w:val="28"/>
          <w:szCs w:val="28"/>
        </w:rPr>
      </w:pPr>
      <w:r w:rsidRPr="00984011">
        <w:rPr>
          <w:rFonts w:ascii="Arial" w:hAnsi="Arial" w:cs="Arial"/>
          <w:b w:val="0"/>
          <w:i/>
          <w:sz w:val="28"/>
          <w:szCs w:val="28"/>
        </w:rPr>
        <w:t>S</w:t>
      </w:r>
      <w:r>
        <w:rPr>
          <w:rFonts w:ascii="Arial" w:hAnsi="Arial" w:cs="Arial"/>
          <w:b w:val="0"/>
          <w:i/>
          <w:sz w:val="28"/>
          <w:szCs w:val="28"/>
        </w:rPr>
        <w:t xml:space="preserve">howcasing great women…Inspiring </w:t>
      </w:r>
      <w:r w:rsidRPr="00984011">
        <w:rPr>
          <w:rFonts w:ascii="Arial" w:hAnsi="Arial" w:cs="Arial"/>
          <w:b w:val="0"/>
          <w:i/>
          <w:sz w:val="28"/>
          <w:szCs w:val="28"/>
        </w:rPr>
        <w:t>all!</w:t>
      </w:r>
    </w:p>
    <w:p w:rsidR="006121F1" w:rsidRDefault="006121F1" w:rsidP="006121F1">
      <w:pPr>
        <w:pStyle w:val="Title"/>
        <w:rPr>
          <w:sz w:val="24"/>
        </w:rPr>
      </w:pPr>
    </w:p>
    <w:p w:rsidR="006121F1" w:rsidRPr="00984011" w:rsidRDefault="006121F1" w:rsidP="006121F1">
      <w:pPr>
        <w:pStyle w:val="Title"/>
        <w:rPr>
          <w:sz w:val="24"/>
        </w:rPr>
      </w:pPr>
    </w:p>
    <w:p w:rsidR="006121F1" w:rsidRPr="00BA1EFA" w:rsidRDefault="006121F1" w:rsidP="006121F1">
      <w:pPr>
        <w:pStyle w:val="Title"/>
        <w:rPr>
          <w:rFonts w:ascii="Arial" w:hAnsi="Arial" w:cs="Arial"/>
        </w:rPr>
      </w:pPr>
      <w:r>
        <w:rPr>
          <w:rFonts w:ascii="Arial" w:hAnsi="Arial" w:cs="Arial"/>
        </w:rPr>
        <w:t>2017 NOMINATION FORM</w:t>
      </w:r>
    </w:p>
    <w:p w:rsidR="006121F1" w:rsidRPr="009F100C" w:rsidRDefault="006121F1" w:rsidP="006121F1">
      <w:pPr>
        <w:rPr>
          <w:rFonts w:ascii="Arial" w:hAnsi="Arial" w:cs="Arial"/>
          <w:b/>
          <w:bCs/>
          <w:sz w:val="30"/>
          <w:szCs w:val="30"/>
        </w:rPr>
      </w:pPr>
    </w:p>
    <w:p w:rsidR="006121F1" w:rsidRPr="00574CCB" w:rsidRDefault="006121F1" w:rsidP="006121F1">
      <w:pPr>
        <w:pStyle w:val="BodyText"/>
        <w:rPr>
          <w:rFonts w:ascii="Arial" w:hAnsi="Arial" w:cs="Arial"/>
          <w:b/>
          <w:bCs/>
          <w:sz w:val="22"/>
          <w:szCs w:val="22"/>
        </w:rPr>
      </w:pPr>
      <w:r w:rsidRPr="00574CCB">
        <w:rPr>
          <w:rFonts w:ascii="Arial" w:hAnsi="Arial" w:cs="Arial"/>
          <w:b/>
          <w:bCs/>
          <w:sz w:val="22"/>
          <w:szCs w:val="22"/>
        </w:rPr>
        <w:t>The Board of Directors of the National Women’s Hall of Fame respectfully requests nominations of outstanding American women to be considered for induction into the National Women’s Hall of Fame.</w:t>
      </w:r>
    </w:p>
    <w:p w:rsidR="006121F1" w:rsidRPr="00574CCB" w:rsidRDefault="006121F1" w:rsidP="006121F1">
      <w:pPr>
        <w:rPr>
          <w:rFonts w:ascii="Arial" w:hAnsi="Arial" w:cs="Arial"/>
          <w:sz w:val="22"/>
          <w:szCs w:val="22"/>
        </w:rPr>
      </w:pPr>
    </w:p>
    <w:p w:rsidR="006121F1" w:rsidRPr="00574CCB" w:rsidRDefault="006121F1" w:rsidP="006121F1">
      <w:pPr>
        <w:pStyle w:val="Heading1"/>
        <w:rPr>
          <w:rFonts w:ascii="Arial" w:hAnsi="Arial" w:cs="Arial"/>
          <w:sz w:val="22"/>
          <w:szCs w:val="22"/>
        </w:rPr>
      </w:pPr>
      <w:r w:rsidRPr="00574CCB">
        <w:rPr>
          <w:rFonts w:ascii="Arial" w:hAnsi="Arial" w:cs="Arial"/>
          <w:sz w:val="22"/>
          <w:szCs w:val="22"/>
        </w:rPr>
        <w:t>General Criteria</w:t>
      </w:r>
    </w:p>
    <w:p w:rsidR="006121F1" w:rsidRPr="00574CCB" w:rsidRDefault="006121F1" w:rsidP="006121F1">
      <w:pPr>
        <w:rPr>
          <w:rFonts w:ascii="Arial" w:hAnsi="Arial" w:cs="Arial"/>
          <w:sz w:val="22"/>
          <w:szCs w:val="22"/>
        </w:rPr>
      </w:pPr>
      <w:r w:rsidRPr="00574CCB">
        <w:rPr>
          <w:rFonts w:ascii="Arial" w:hAnsi="Arial" w:cs="Arial"/>
          <w:sz w:val="22"/>
          <w:szCs w:val="22"/>
        </w:rPr>
        <w:t>Nominees may be contemporary or historical*, but must be citizens of the United States, either by birth or naturalization.  Their contribution(s) should be of national or global importance and of enduring value.</w:t>
      </w:r>
    </w:p>
    <w:p w:rsidR="006121F1" w:rsidRPr="00574CCB" w:rsidRDefault="006121F1" w:rsidP="006121F1">
      <w:pPr>
        <w:rPr>
          <w:rFonts w:ascii="Arial" w:hAnsi="Arial" w:cs="Arial"/>
          <w:sz w:val="22"/>
          <w:szCs w:val="22"/>
        </w:rPr>
      </w:pPr>
    </w:p>
    <w:p w:rsidR="006121F1" w:rsidRPr="00574CCB" w:rsidRDefault="006121F1" w:rsidP="006121F1">
      <w:pPr>
        <w:pStyle w:val="Heading1"/>
        <w:rPr>
          <w:rFonts w:ascii="Arial" w:hAnsi="Arial" w:cs="Arial"/>
          <w:sz w:val="22"/>
          <w:szCs w:val="22"/>
        </w:rPr>
      </w:pPr>
      <w:r w:rsidRPr="00574CCB">
        <w:rPr>
          <w:rFonts w:ascii="Arial" w:hAnsi="Arial" w:cs="Arial"/>
          <w:sz w:val="22"/>
          <w:szCs w:val="22"/>
        </w:rPr>
        <w:t>Instructions and Information</w:t>
      </w:r>
    </w:p>
    <w:p w:rsidR="006121F1" w:rsidRPr="00574CCB" w:rsidRDefault="006121F1" w:rsidP="006121F1">
      <w:pPr>
        <w:rPr>
          <w:rFonts w:ascii="Arial" w:hAnsi="Arial" w:cs="Arial"/>
          <w:sz w:val="22"/>
          <w:szCs w:val="22"/>
        </w:rPr>
      </w:pPr>
      <w:r w:rsidRPr="00574CCB">
        <w:rPr>
          <w:rFonts w:ascii="Arial" w:hAnsi="Arial" w:cs="Arial"/>
          <w:sz w:val="22"/>
          <w:szCs w:val="22"/>
        </w:rPr>
        <w:t>Completed nomination forms must be typed and submitted directly to the Hall electronically or via mail (see below).  Please note that the information must be provided in complete sentences with proper attention paid to spelling and grammar.  Incomplete nominations or those that do not meet acceptable standards will be returned to nominators</w:t>
      </w:r>
      <w:proofErr w:type="gramStart"/>
      <w:r w:rsidRPr="00574CCB">
        <w:rPr>
          <w:rFonts w:ascii="Arial" w:hAnsi="Arial" w:cs="Arial"/>
          <w:sz w:val="22"/>
          <w:szCs w:val="22"/>
        </w:rPr>
        <w:t>.*</w:t>
      </w:r>
      <w:proofErr w:type="gramEnd"/>
      <w:r w:rsidRPr="00574CCB">
        <w:rPr>
          <w:rFonts w:ascii="Arial" w:hAnsi="Arial" w:cs="Arial"/>
          <w:sz w:val="22"/>
          <w:szCs w:val="22"/>
        </w:rPr>
        <w:t xml:space="preserve">*  </w:t>
      </w:r>
    </w:p>
    <w:p w:rsidR="006121F1" w:rsidRPr="00574CCB" w:rsidRDefault="006121F1" w:rsidP="006121F1">
      <w:pPr>
        <w:rPr>
          <w:rFonts w:ascii="Arial" w:hAnsi="Arial" w:cs="Arial"/>
          <w:sz w:val="22"/>
          <w:szCs w:val="22"/>
        </w:rPr>
      </w:pPr>
    </w:p>
    <w:p w:rsidR="006121F1" w:rsidRPr="00574CCB" w:rsidRDefault="006121F1" w:rsidP="006121F1">
      <w:pPr>
        <w:rPr>
          <w:rFonts w:ascii="Arial" w:hAnsi="Arial" w:cs="Arial"/>
          <w:sz w:val="22"/>
          <w:szCs w:val="22"/>
        </w:rPr>
      </w:pPr>
      <w:r w:rsidRPr="00574CCB">
        <w:rPr>
          <w:rFonts w:ascii="Arial" w:hAnsi="Arial" w:cs="Arial"/>
          <w:sz w:val="22"/>
          <w:szCs w:val="22"/>
        </w:rPr>
        <w:t xml:space="preserve">Nominations will be reviewed for accuracy and compliance by the Hall’s Staff.  </w:t>
      </w:r>
      <w:r>
        <w:rPr>
          <w:rFonts w:ascii="Arial" w:hAnsi="Arial" w:cs="Arial"/>
          <w:sz w:val="22"/>
          <w:szCs w:val="22"/>
        </w:rPr>
        <w:t>Complete n</w:t>
      </w:r>
      <w:r w:rsidRPr="00574CCB">
        <w:rPr>
          <w:rFonts w:ascii="Arial" w:hAnsi="Arial" w:cs="Arial"/>
          <w:sz w:val="22"/>
          <w:szCs w:val="22"/>
        </w:rPr>
        <w:t xml:space="preserve">ominations </w:t>
      </w:r>
      <w:r>
        <w:rPr>
          <w:rFonts w:ascii="Arial" w:hAnsi="Arial" w:cs="Arial"/>
          <w:sz w:val="22"/>
          <w:szCs w:val="22"/>
        </w:rPr>
        <w:t>will be sent</w:t>
      </w:r>
      <w:r w:rsidRPr="00574CCB">
        <w:rPr>
          <w:rFonts w:ascii="Arial" w:hAnsi="Arial" w:cs="Arial"/>
          <w:sz w:val="22"/>
          <w:szCs w:val="22"/>
        </w:rPr>
        <w:t xml:space="preserve"> to a National Judges Panel for scoring on the basis of the value of the nominee’s contribution(s) to the development of the United States of America, the significant national or global impact of their achievement(s), and the enduring value of their achievement(s).  The National Judges Panel is comprised of distinguished citizens and representatives from respected national organizations.</w:t>
      </w:r>
    </w:p>
    <w:p w:rsidR="006121F1" w:rsidRPr="00574CCB" w:rsidRDefault="006121F1" w:rsidP="006121F1">
      <w:pPr>
        <w:rPr>
          <w:rFonts w:ascii="Arial" w:hAnsi="Arial" w:cs="Arial"/>
          <w:sz w:val="22"/>
          <w:szCs w:val="22"/>
        </w:rPr>
      </w:pPr>
    </w:p>
    <w:p w:rsidR="006121F1" w:rsidRPr="00574CCB" w:rsidRDefault="006121F1" w:rsidP="006121F1">
      <w:pPr>
        <w:rPr>
          <w:rFonts w:ascii="Arial" w:hAnsi="Arial" w:cs="Arial"/>
          <w:sz w:val="22"/>
          <w:szCs w:val="22"/>
        </w:rPr>
      </w:pPr>
      <w:r w:rsidRPr="00574CCB">
        <w:rPr>
          <w:rFonts w:ascii="Arial" w:hAnsi="Arial" w:cs="Arial"/>
          <w:sz w:val="22"/>
          <w:szCs w:val="22"/>
        </w:rPr>
        <w:t>Your completed form is the primary tool used to determine the merits of each nominee for induction into the National Women’s Hall of Fame</w:t>
      </w:r>
      <w:proofErr w:type="gramStart"/>
      <w:r w:rsidRPr="00574CCB">
        <w:rPr>
          <w:rFonts w:ascii="Arial" w:hAnsi="Arial" w:cs="Arial"/>
          <w:sz w:val="22"/>
          <w:szCs w:val="22"/>
        </w:rPr>
        <w:t>.*</w:t>
      </w:r>
      <w:proofErr w:type="gramEnd"/>
      <w:r w:rsidRPr="00574CCB">
        <w:rPr>
          <w:rFonts w:ascii="Arial" w:hAnsi="Arial" w:cs="Arial"/>
          <w:sz w:val="22"/>
          <w:szCs w:val="22"/>
        </w:rPr>
        <w:t xml:space="preserve">**  Please refrain from sending petitions, photos, books, etc.  If additional materials are required, the National Women’s Hall of Fame will contact you.  </w:t>
      </w:r>
    </w:p>
    <w:p w:rsidR="006121F1" w:rsidRPr="00574CCB" w:rsidRDefault="006121F1" w:rsidP="006121F1">
      <w:pPr>
        <w:rPr>
          <w:rFonts w:ascii="Arial" w:hAnsi="Arial" w:cs="Arial"/>
          <w:sz w:val="22"/>
          <w:szCs w:val="22"/>
        </w:rPr>
      </w:pPr>
    </w:p>
    <w:p w:rsidR="006121F1" w:rsidRPr="00574CCB" w:rsidRDefault="006121F1" w:rsidP="006121F1">
      <w:pPr>
        <w:rPr>
          <w:rFonts w:ascii="Arial" w:hAnsi="Arial" w:cs="Arial"/>
          <w:sz w:val="22"/>
          <w:szCs w:val="22"/>
        </w:rPr>
      </w:pPr>
      <w:r>
        <w:rPr>
          <w:rFonts w:ascii="Arial" w:hAnsi="Arial" w:cs="Arial"/>
          <w:sz w:val="22"/>
          <w:szCs w:val="22"/>
        </w:rPr>
        <w:t xml:space="preserve">The nomination deadline for the 2017 Induction is January 31, 2016.  </w:t>
      </w:r>
    </w:p>
    <w:p w:rsidR="006121F1" w:rsidRDefault="006121F1" w:rsidP="006121F1">
      <w:pPr>
        <w:rPr>
          <w:rFonts w:ascii="Arial" w:hAnsi="Arial" w:cs="Arial"/>
          <w:sz w:val="18"/>
        </w:rPr>
      </w:pPr>
    </w:p>
    <w:p w:rsidR="00E7607B" w:rsidRPr="00BA1EFA" w:rsidRDefault="00E7607B" w:rsidP="006121F1">
      <w:pPr>
        <w:rPr>
          <w:rFonts w:ascii="Arial" w:hAnsi="Arial" w:cs="Arial"/>
          <w:sz w:val="18"/>
        </w:rPr>
      </w:pPr>
    </w:p>
    <w:p w:rsidR="000251E5" w:rsidRPr="006121F1" w:rsidRDefault="006121F1" w:rsidP="000251E5">
      <w:pPr>
        <w:tabs>
          <w:tab w:val="left" w:pos="5040"/>
        </w:tabs>
        <w:rPr>
          <w:rFonts w:ascii="Arial" w:hAnsi="Arial" w:cs="Arial"/>
          <w:sz w:val="22"/>
          <w:szCs w:val="22"/>
        </w:rPr>
      </w:pPr>
      <w:r w:rsidRPr="006121F1">
        <w:rPr>
          <w:rFonts w:ascii="Arial" w:hAnsi="Arial" w:cs="Arial"/>
          <w:b/>
          <w:sz w:val="22"/>
          <w:szCs w:val="22"/>
        </w:rPr>
        <w:t>MAIL</w:t>
      </w:r>
      <w:r w:rsidRPr="006121F1">
        <w:rPr>
          <w:rFonts w:ascii="Arial" w:hAnsi="Arial" w:cs="Arial"/>
          <w:sz w:val="22"/>
          <w:szCs w:val="22"/>
        </w:rPr>
        <w:t xml:space="preserve"> completed forms to:</w:t>
      </w:r>
      <w:r w:rsidR="000251E5">
        <w:rPr>
          <w:rFonts w:ascii="Arial" w:hAnsi="Arial" w:cs="Arial"/>
          <w:sz w:val="22"/>
          <w:szCs w:val="22"/>
        </w:rPr>
        <w:tab/>
      </w:r>
      <w:r w:rsidR="000251E5" w:rsidRPr="000251E5">
        <w:rPr>
          <w:rFonts w:ascii="Arial" w:hAnsi="Arial" w:cs="Arial"/>
          <w:b/>
          <w:sz w:val="22"/>
          <w:szCs w:val="22"/>
        </w:rPr>
        <w:t>EMAIL</w:t>
      </w:r>
      <w:r w:rsidR="000251E5">
        <w:rPr>
          <w:rFonts w:ascii="Arial" w:hAnsi="Arial" w:cs="Arial"/>
          <w:sz w:val="22"/>
          <w:szCs w:val="22"/>
        </w:rPr>
        <w:t xml:space="preserve"> completed forms to:</w:t>
      </w:r>
    </w:p>
    <w:p w:rsidR="006121F1" w:rsidRPr="006121F1" w:rsidRDefault="006121F1" w:rsidP="000251E5">
      <w:pPr>
        <w:tabs>
          <w:tab w:val="left" w:pos="5040"/>
        </w:tabs>
        <w:rPr>
          <w:rFonts w:ascii="Arial" w:hAnsi="Arial" w:cs="Arial"/>
          <w:sz w:val="22"/>
          <w:szCs w:val="22"/>
        </w:rPr>
      </w:pPr>
      <w:r w:rsidRPr="006121F1">
        <w:rPr>
          <w:rFonts w:ascii="Arial" w:hAnsi="Arial" w:cs="Arial"/>
          <w:sz w:val="22"/>
          <w:szCs w:val="22"/>
        </w:rPr>
        <w:t>National Women’s Hall of Fame</w:t>
      </w:r>
      <w:r w:rsidR="000251E5">
        <w:rPr>
          <w:rFonts w:ascii="Arial" w:hAnsi="Arial" w:cs="Arial"/>
          <w:sz w:val="22"/>
          <w:szCs w:val="22"/>
        </w:rPr>
        <w:tab/>
        <w:t>greatwomen@greatwomen.org</w:t>
      </w:r>
    </w:p>
    <w:p w:rsidR="006121F1" w:rsidRPr="006121F1" w:rsidRDefault="006121F1" w:rsidP="000251E5">
      <w:pPr>
        <w:tabs>
          <w:tab w:val="left" w:pos="5040"/>
        </w:tabs>
        <w:rPr>
          <w:rFonts w:ascii="Arial" w:hAnsi="Arial" w:cs="Arial"/>
          <w:sz w:val="22"/>
          <w:szCs w:val="22"/>
        </w:rPr>
      </w:pPr>
      <w:r w:rsidRPr="006121F1">
        <w:rPr>
          <w:rFonts w:ascii="Arial" w:hAnsi="Arial" w:cs="Arial"/>
          <w:sz w:val="22"/>
          <w:szCs w:val="22"/>
        </w:rPr>
        <w:t>P.O. Box 335</w:t>
      </w:r>
    </w:p>
    <w:p w:rsidR="006121F1" w:rsidRDefault="006121F1" w:rsidP="000251E5">
      <w:pPr>
        <w:tabs>
          <w:tab w:val="left" w:pos="5040"/>
        </w:tabs>
        <w:rPr>
          <w:rFonts w:ascii="Arial" w:hAnsi="Arial" w:cs="Arial"/>
          <w:sz w:val="22"/>
          <w:szCs w:val="22"/>
        </w:rPr>
      </w:pPr>
      <w:r w:rsidRPr="006121F1">
        <w:rPr>
          <w:rFonts w:ascii="Arial" w:hAnsi="Arial" w:cs="Arial"/>
          <w:sz w:val="22"/>
          <w:szCs w:val="22"/>
        </w:rPr>
        <w:t>Seneca Falls, NY 13148</w:t>
      </w:r>
    </w:p>
    <w:p w:rsidR="00E7607B" w:rsidRDefault="00E7607B" w:rsidP="000251E5">
      <w:pPr>
        <w:tabs>
          <w:tab w:val="left" w:pos="5040"/>
        </w:tabs>
        <w:rPr>
          <w:rFonts w:ascii="Arial" w:hAnsi="Arial" w:cs="Arial"/>
          <w:sz w:val="22"/>
          <w:szCs w:val="22"/>
        </w:rPr>
      </w:pPr>
    </w:p>
    <w:p w:rsidR="00E7607B" w:rsidRPr="006121F1" w:rsidRDefault="00E7607B" w:rsidP="00E7607B">
      <w:pPr>
        <w:rPr>
          <w:rFonts w:ascii="Arial" w:hAnsi="Arial" w:cs="Arial"/>
          <w:sz w:val="18"/>
        </w:rPr>
      </w:pPr>
      <w:r w:rsidRPr="006121F1">
        <w:rPr>
          <w:rFonts w:ascii="Arial" w:hAnsi="Arial" w:cs="Arial"/>
          <w:sz w:val="18"/>
        </w:rPr>
        <w:t>*The</w:t>
      </w:r>
      <w:r w:rsidRPr="006121F1">
        <w:rPr>
          <w:rFonts w:ascii="Arial" w:hAnsi="Arial" w:cs="Arial"/>
          <w:iCs/>
          <w:sz w:val="18"/>
        </w:rPr>
        <w:t xml:space="preserve"> National Women’s Hall of Fame</w:t>
      </w:r>
      <w:r w:rsidRPr="006121F1">
        <w:rPr>
          <w:rFonts w:ascii="Arial" w:hAnsi="Arial" w:cs="Arial"/>
          <w:sz w:val="18"/>
        </w:rPr>
        <w:t xml:space="preserve"> retains the right to designate the recipient of an historical Inductee’s award at the Induction Ceremony.</w:t>
      </w:r>
    </w:p>
    <w:p w:rsidR="00E7607B" w:rsidRPr="006121F1" w:rsidRDefault="00E7607B" w:rsidP="00E7607B">
      <w:pPr>
        <w:pStyle w:val="Heading2"/>
        <w:jc w:val="left"/>
        <w:rPr>
          <w:rFonts w:ascii="Arial" w:hAnsi="Arial" w:cs="Arial"/>
          <w:i w:val="0"/>
          <w:sz w:val="18"/>
        </w:rPr>
      </w:pPr>
      <w:r w:rsidRPr="006121F1">
        <w:rPr>
          <w:rFonts w:ascii="Arial" w:hAnsi="Arial" w:cs="Arial"/>
          <w:i w:val="0"/>
          <w:sz w:val="18"/>
        </w:rPr>
        <w:t>**If additional space is required to provide a complete answer, please attach additional sheets.</w:t>
      </w:r>
    </w:p>
    <w:p w:rsidR="00E7607B" w:rsidRDefault="00E7607B" w:rsidP="00E7607B">
      <w:pPr>
        <w:rPr>
          <w:rFonts w:ascii="Arial" w:hAnsi="Arial" w:cs="Arial"/>
          <w:sz w:val="18"/>
        </w:rPr>
      </w:pPr>
      <w:r w:rsidRPr="006121F1">
        <w:rPr>
          <w:rFonts w:ascii="Arial" w:hAnsi="Arial" w:cs="Arial"/>
          <w:sz w:val="18"/>
        </w:rPr>
        <w:t xml:space="preserve">***All submitted materials become </w:t>
      </w:r>
      <w:r>
        <w:rPr>
          <w:rFonts w:ascii="Arial" w:hAnsi="Arial" w:cs="Arial"/>
          <w:sz w:val="18"/>
        </w:rPr>
        <w:t xml:space="preserve">the </w:t>
      </w:r>
      <w:r w:rsidRPr="006121F1">
        <w:rPr>
          <w:rFonts w:ascii="Arial" w:hAnsi="Arial" w:cs="Arial"/>
          <w:sz w:val="18"/>
        </w:rPr>
        <w:t xml:space="preserve">property of the National Women’s Hall of Fame and will not be returned to the nominator.  </w:t>
      </w:r>
    </w:p>
    <w:p w:rsidR="00E7607B" w:rsidRPr="006121F1" w:rsidRDefault="00E7607B" w:rsidP="00E7607B">
      <w:pPr>
        <w:rPr>
          <w:rFonts w:ascii="Arial" w:hAnsi="Arial" w:cs="Arial"/>
          <w:sz w:val="18"/>
        </w:rPr>
      </w:pPr>
      <w:r w:rsidRPr="006121F1">
        <w:rPr>
          <w:rFonts w:ascii="Arial" w:hAnsi="Arial" w:cs="Arial"/>
          <w:sz w:val="18"/>
        </w:rPr>
        <w:t>The National Women’s Hall of Fame is not responsible for nominations lost in transit.</w:t>
      </w:r>
    </w:p>
    <w:p w:rsidR="000251E5" w:rsidRDefault="000251E5">
      <w:pPr>
        <w:rPr>
          <w:rFonts w:ascii="Arial" w:hAnsi="Arial" w:cs="Arial"/>
          <w:sz w:val="22"/>
          <w:szCs w:val="22"/>
        </w:rPr>
      </w:pPr>
      <w:r>
        <w:rPr>
          <w:rFonts w:ascii="Arial" w:hAnsi="Arial" w:cs="Arial"/>
          <w:sz w:val="22"/>
          <w:szCs w:val="22"/>
        </w:rPr>
        <w:br w:type="page"/>
      </w:r>
    </w:p>
    <w:p w:rsidR="000251E5" w:rsidRDefault="000251E5" w:rsidP="006121F1">
      <w:pPr>
        <w:rPr>
          <w:rFonts w:ascii="Arial" w:hAnsi="Arial" w:cs="Arial"/>
          <w:sz w:val="22"/>
          <w:szCs w:val="22"/>
        </w:rPr>
      </w:pPr>
    </w:p>
    <w:p w:rsidR="000251E5" w:rsidRPr="00161544" w:rsidRDefault="000251E5" w:rsidP="000251E5">
      <w:pPr>
        <w:pBdr>
          <w:top w:val="single" w:sz="12" w:space="1" w:color="auto"/>
          <w:bottom w:val="single" w:sz="12" w:space="1" w:color="auto"/>
        </w:pBdr>
        <w:tabs>
          <w:tab w:val="left" w:pos="9467"/>
        </w:tabs>
        <w:jc w:val="center"/>
        <w:rPr>
          <w:rFonts w:ascii="Arial" w:hAnsi="Arial" w:cs="Arial"/>
          <w:bCs/>
          <w:i/>
          <w:iCs/>
        </w:rPr>
      </w:pPr>
      <w:r w:rsidRPr="00161544">
        <w:rPr>
          <w:rFonts w:ascii="Arial" w:hAnsi="Arial" w:cs="Arial"/>
          <w:bCs/>
          <w:i/>
          <w:iCs/>
        </w:rPr>
        <w:t>&gt;&gt;&gt;Please Type All Information&lt;&lt;&lt;</w:t>
      </w:r>
    </w:p>
    <w:p w:rsidR="000251E5" w:rsidRPr="00161544" w:rsidRDefault="000251E5" w:rsidP="000251E5">
      <w:pPr>
        <w:rPr>
          <w:rFonts w:ascii="Arial" w:hAnsi="Arial" w:cs="Arial"/>
        </w:rPr>
      </w:pPr>
    </w:p>
    <w:p w:rsidR="000251E5" w:rsidRPr="00161544" w:rsidRDefault="000251E5" w:rsidP="000251E5">
      <w:pPr>
        <w:pStyle w:val="Heading1"/>
        <w:rPr>
          <w:rFonts w:ascii="Arial" w:hAnsi="Arial" w:cs="Arial"/>
        </w:rPr>
      </w:pPr>
      <w:r w:rsidRPr="00161544">
        <w:rPr>
          <w:rFonts w:ascii="Arial" w:hAnsi="Arial" w:cs="Arial"/>
        </w:rPr>
        <w:t>Nominee’s Name</w:t>
      </w:r>
      <w:proofErr w:type="gramStart"/>
      <w:r w:rsidRPr="00161544">
        <w:rPr>
          <w:rFonts w:ascii="Arial" w:hAnsi="Arial" w:cs="Arial"/>
        </w:rPr>
        <w:t>:_</w:t>
      </w:r>
      <w:proofErr w:type="gramEnd"/>
      <w:r w:rsidRPr="00161544">
        <w:rPr>
          <w:rFonts w:ascii="Arial" w:hAnsi="Arial" w:cs="Arial"/>
        </w:rPr>
        <w:t>__________________________________________________________</w:t>
      </w:r>
    </w:p>
    <w:p w:rsidR="000251E5" w:rsidRPr="00161544" w:rsidRDefault="000251E5" w:rsidP="000251E5">
      <w:pPr>
        <w:rPr>
          <w:rFonts w:ascii="Arial" w:hAnsi="Arial" w:cs="Arial"/>
          <w:b/>
          <w:bCs/>
        </w:rPr>
      </w:pPr>
    </w:p>
    <w:p w:rsidR="000251E5" w:rsidRPr="00161544" w:rsidRDefault="000251E5" w:rsidP="000251E5">
      <w:pPr>
        <w:rPr>
          <w:rFonts w:ascii="Arial" w:hAnsi="Arial" w:cs="Arial"/>
          <w:b/>
          <w:bCs/>
        </w:rPr>
      </w:pPr>
      <w:r w:rsidRPr="00161544">
        <w:rPr>
          <w:rFonts w:ascii="Arial" w:hAnsi="Arial" w:cs="Arial"/>
          <w:b/>
          <w:bCs/>
        </w:rPr>
        <w:t>Nominee’s Occupation, Field of Achievement or Title</w:t>
      </w:r>
      <w:proofErr w:type="gramStart"/>
      <w:r w:rsidRPr="00161544">
        <w:rPr>
          <w:rFonts w:ascii="Arial" w:hAnsi="Arial" w:cs="Arial"/>
          <w:b/>
          <w:bCs/>
        </w:rPr>
        <w:t>:_</w:t>
      </w:r>
      <w:proofErr w:type="gramEnd"/>
      <w:r w:rsidRPr="00161544">
        <w:rPr>
          <w:rFonts w:ascii="Arial" w:hAnsi="Arial" w:cs="Arial"/>
          <w:b/>
          <w:bCs/>
        </w:rPr>
        <w:t>_______________</w:t>
      </w:r>
      <w:r>
        <w:rPr>
          <w:rFonts w:ascii="Arial" w:hAnsi="Arial" w:cs="Arial"/>
          <w:b/>
          <w:bCs/>
        </w:rPr>
        <w:t>_____________</w:t>
      </w:r>
    </w:p>
    <w:p w:rsidR="000251E5" w:rsidRPr="00161544" w:rsidRDefault="000251E5" w:rsidP="000251E5">
      <w:pPr>
        <w:rPr>
          <w:rFonts w:ascii="Arial" w:hAnsi="Arial" w:cs="Arial"/>
          <w:b/>
          <w:sz w:val="20"/>
        </w:rPr>
      </w:pPr>
      <w:r w:rsidRPr="00161544">
        <w:rPr>
          <w:rFonts w:ascii="Arial" w:hAnsi="Arial" w:cs="Arial"/>
          <w:b/>
          <w:i/>
          <w:iCs/>
          <w:sz w:val="20"/>
        </w:rPr>
        <w:t>(</w:t>
      </w:r>
      <w:proofErr w:type="gramStart"/>
      <w:r w:rsidRPr="00161544">
        <w:rPr>
          <w:rFonts w:ascii="Arial" w:hAnsi="Arial" w:cs="Arial"/>
          <w:b/>
          <w:i/>
          <w:iCs/>
          <w:sz w:val="20"/>
        </w:rPr>
        <w:t>example</w:t>
      </w:r>
      <w:proofErr w:type="gramEnd"/>
      <w:r w:rsidRPr="00161544">
        <w:rPr>
          <w:rFonts w:ascii="Arial" w:hAnsi="Arial" w:cs="Arial"/>
          <w:b/>
          <w:i/>
          <w:iCs/>
          <w:sz w:val="20"/>
        </w:rPr>
        <w:t>:  Suffragist, Author, Political Activist, Scientist, Explorer, Senator, etc.)</w:t>
      </w:r>
    </w:p>
    <w:p w:rsidR="000251E5" w:rsidRPr="00161544" w:rsidRDefault="000251E5" w:rsidP="000251E5">
      <w:pPr>
        <w:rPr>
          <w:rFonts w:ascii="Arial" w:hAnsi="Arial" w:cs="Arial"/>
          <w:b/>
          <w:sz w:val="20"/>
        </w:rPr>
      </w:pPr>
    </w:p>
    <w:p w:rsidR="000251E5" w:rsidRPr="00161544" w:rsidRDefault="000251E5" w:rsidP="000251E5">
      <w:pPr>
        <w:pStyle w:val="Heading1"/>
        <w:rPr>
          <w:rFonts w:ascii="Arial" w:hAnsi="Arial" w:cs="Arial"/>
        </w:rPr>
      </w:pPr>
      <w:r w:rsidRPr="00161544">
        <w:rPr>
          <w:rFonts w:ascii="Arial" w:hAnsi="Arial" w:cs="Arial"/>
        </w:rPr>
        <w:t xml:space="preserve">For what achievement(s) is </w:t>
      </w:r>
      <w:r>
        <w:rPr>
          <w:rFonts w:ascii="Arial" w:hAnsi="Arial" w:cs="Arial"/>
        </w:rPr>
        <w:t xml:space="preserve">the </w:t>
      </w:r>
      <w:r w:rsidRPr="00161544">
        <w:rPr>
          <w:rFonts w:ascii="Arial" w:hAnsi="Arial" w:cs="Arial"/>
        </w:rPr>
        <w:t>nominee best known</w:t>
      </w:r>
      <w:proofErr w:type="gramStart"/>
      <w:r w:rsidRPr="00161544">
        <w:rPr>
          <w:rFonts w:ascii="Arial" w:hAnsi="Arial" w:cs="Arial"/>
        </w:rPr>
        <w:t>?_</w:t>
      </w:r>
      <w:proofErr w:type="gramEnd"/>
      <w:r w:rsidRPr="00161544">
        <w:rPr>
          <w:rFonts w:ascii="Arial" w:hAnsi="Arial" w:cs="Arial"/>
        </w:rPr>
        <w:t>___________________</w:t>
      </w:r>
      <w:r>
        <w:rPr>
          <w:rFonts w:ascii="Arial" w:hAnsi="Arial" w:cs="Arial"/>
        </w:rPr>
        <w:t>_________</w:t>
      </w:r>
    </w:p>
    <w:p w:rsidR="000251E5" w:rsidRPr="00161544" w:rsidRDefault="000251E5" w:rsidP="000251E5">
      <w:pPr>
        <w:rPr>
          <w:rFonts w:ascii="Arial" w:hAnsi="Arial" w:cs="Arial"/>
          <w:b/>
          <w:bCs/>
        </w:rPr>
      </w:pPr>
    </w:p>
    <w:p w:rsidR="000251E5" w:rsidRPr="00161544" w:rsidRDefault="000251E5" w:rsidP="000251E5">
      <w:pPr>
        <w:rPr>
          <w:rFonts w:ascii="Arial" w:hAnsi="Arial" w:cs="Arial"/>
          <w:b/>
          <w:bCs/>
        </w:rPr>
      </w:pPr>
      <w:r w:rsidRPr="00161544">
        <w:rPr>
          <w:rFonts w:ascii="Arial" w:hAnsi="Arial" w:cs="Arial"/>
          <w:b/>
          <w:bCs/>
        </w:rPr>
        <w:t>___________________________________________________________________________</w:t>
      </w:r>
    </w:p>
    <w:p w:rsidR="000251E5" w:rsidRPr="00161544" w:rsidRDefault="000251E5" w:rsidP="000251E5">
      <w:pPr>
        <w:rPr>
          <w:rFonts w:ascii="Arial" w:hAnsi="Arial" w:cs="Arial"/>
          <w:b/>
          <w:bCs/>
        </w:rPr>
      </w:pPr>
    </w:p>
    <w:p w:rsidR="000251E5" w:rsidRPr="00161544" w:rsidRDefault="000251E5" w:rsidP="000251E5">
      <w:pPr>
        <w:rPr>
          <w:rFonts w:ascii="Arial" w:hAnsi="Arial" w:cs="Arial"/>
          <w:b/>
          <w:bCs/>
        </w:rPr>
      </w:pPr>
      <w:r w:rsidRPr="00161544">
        <w:rPr>
          <w:rFonts w:ascii="Arial" w:hAnsi="Arial" w:cs="Arial"/>
          <w:b/>
          <w:bCs/>
        </w:rPr>
        <w:t>___________________________________________________________________________</w:t>
      </w:r>
    </w:p>
    <w:p w:rsidR="000251E5" w:rsidRPr="00161544" w:rsidRDefault="000251E5" w:rsidP="000251E5">
      <w:pPr>
        <w:rPr>
          <w:rFonts w:ascii="Arial" w:hAnsi="Arial" w:cs="Arial"/>
          <w:b/>
          <w:bCs/>
        </w:rPr>
      </w:pPr>
    </w:p>
    <w:p w:rsidR="00580A6D" w:rsidRDefault="000251E5" w:rsidP="000251E5">
      <w:pPr>
        <w:rPr>
          <w:rFonts w:ascii="Arial" w:hAnsi="Arial" w:cs="Arial"/>
          <w:b/>
          <w:bCs/>
        </w:rPr>
      </w:pPr>
      <w:r w:rsidRPr="00161544">
        <w:rPr>
          <w:rFonts w:ascii="Arial" w:hAnsi="Arial" w:cs="Arial"/>
          <w:b/>
          <w:bCs/>
        </w:rPr>
        <w:t>Nominee’s</w:t>
      </w:r>
      <w:r w:rsidRPr="00BA1EFA">
        <w:rPr>
          <w:rFonts w:ascii="Arial" w:hAnsi="Arial" w:cs="Arial"/>
          <w:b/>
          <w:bCs/>
        </w:rPr>
        <w:t xml:space="preserve"> </w:t>
      </w:r>
      <w:r>
        <w:rPr>
          <w:rFonts w:ascii="Arial" w:hAnsi="Arial" w:cs="Arial"/>
          <w:b/>
          <w:bCs/>
        </w:rPr>
        <w:t>Date of Birth</w:t>
      </w:r>
      <w:proofErr w:type="gramStart"/>
      <w:r>
        <w:rPr>
          <w:rFonts w:ascii="Arial" w:hAnsi="Arial" w:cs="Arial"/>
          <w:b/>
          <w:bCs/>
        </w:rPr>
        <w:t>:_</w:t>
      </w:r>
      <w:proofErr w:type="gramEnd"/>
      <w:r>
        <w:rPr>
          <w:rFonts w:ascii="Arial" w:hAnsi="Arial" w:cs="Arial"/>
          <w:b/>
          <w:bCs/>
        </w:rPr>
        <w:t>____</w:t>
      </w:r>
      <w:r w:rsidR="00580A6D">
        <w:rPr>
          <w:rFonts w:ascii="Arial" w:hAnsi="Arial" w:cs="Arial"/>
          <w:b/>
          <w:bCs/>
        </w:rPr>
        <w:t>_________________</w:t>
      </w:r>
      <w:r>
        <w:rPr>
          <w:rFonts w:ascii="Arial" w:hAnsi="Arial" w:cs="Arial"/>
          <w:b/>
          <w:bCs/>
        </w:rPr>
        <w:t>__</w:t>
      </w:r>
      <w:r w:rsidRPr="00BA1EFA">
        <w:rPr>
          <w:rFonts w:ascii="Arial" w:hAnsi="Arial" w:cs="Arial"/>
          <w:b/>
          <w:bCs/>
        </w:rPr>
        <w:t xml:space="preserve">  </w:t>
      </w:r>
    </w:p>
    <w:p w:rsidR="000251E5" w:rsidRPr="00BA1EFA" w:rsidRDefault="000251E5" w:rsidP="000251E5">
      <w:pPr>
        <w:rPr>
          <w:rFonts w:ascii="Arial" w:hAnsi="Arial" w:cs="Arial"/>
          <w:b/>
          <w:bCs/>
        </w:rPr>
      </w:pPr>
      <w:r w:rsidRPr="00BA1EFA">
        <w:rPr>
          <w:rFonts w:ascii="Arial" w:hAnsi="Arial" w:cs="Arial"/>
          <w:b/>
          <w:bCs/>
        </w:rPr>
        <w:t>Nominee’s Date of Death (if</w:t>
      </w:r>
      <w:r>
        <w:rPr>
          <w:rFonts w:ascii="Arial" w:hAnsi="Arial" w:cs="Arial"/>
          <w:b/>
          <w:bCs/>
        </w:rPr>
        <w:t xml:space="preserve"> applicable):______</w:t>
      </w:r>
      <w:r w:rsidR="00580A6D">
        <w:rPr>
          <w:rFonts w:ascii="Arial" w:hAnsi="Arial" w:cs="Arial"/>
          <w:b/>
          <w:bCs/>
        </w:rPr>
        <w:t>_______</w:t>
      </w:r>
      <w:r>
        <w:rPr>
          <w:rFonts w:ascii="Arial" w:hAnsi="Arial" w:cs="Arial"/>
          <w:b/>
          <w:bCs/>
        </w:rPr>
        <w:t>_____</w:t>
      </w: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r w:rsidRPr="00BA1EFA">
        <w:rPr>
          <w:rFonts w:ascii="Arial" w:hAnsi="Arial" w:cs="Arial"/>
          <w:b/>
          <w:bCs/>
        </w:rPr>
        <w:t>Nomination Submitted by</w:t>
      </w:r>
      <w:proofErr w:type="gramStart"/>
      <w:r w:rsidRPr="00BA1EFA">
        <w:rPr>
          <w:rFonts w:ascii="Arial" w:hAnsi="Arial" w:cs="Arial"/>
          <w:b/>
          <w:bCs/>
        </w:rPr>
        <w:t>:_</w:t>
      </w:r>
      <w:proofErr w:type="gramEnd"/>
      <w:r w:rsidRPr="00BA1EFA">
        <w:rPr>
          <w:rFonts w:ascii="Arial" w:hAnsi="Arial" w:cs="Arial"/>
          <w:b/>
          <w:bCs/>
        </w:rPr>
        <w:t>_________________________________________________</w:t>
      </w:r>
      <w:r>
        <w:rPr>
          <w:rFonts w:ascii="Arial" w:hAnsi="Arial" w:cs="Arial"/>
          <w:b/>
          <w:bCs/>
        </w:rPr>
        <w:t>__</w:t>
      </w:r>
    </w:p>
    <w:p w:rsidR="000251E5" w:rsidRPr="00BA1EFA" w:rsidRDefault="000251E5" w:rsidP="000251E5">
      <w:pPr>
        <w:pStyle w:val="Heading4"/>
        <w:rPr>
          <w:rFonts w:ascii="Arial" w:hAnsi="Arial" w:cs="Arial"/>
        </w:rPr>
      </w:pPr>
      <w:r w:rsidRPr="00BA1EFA">
        <w:rPr>
          <w:rFonts w:ascii="Arial" w:hAnsi="Arial" w:cs="Arial"/>
        </w:rPr>
        <w:t xml:space="preserve">                                                   </w:t>
      </w:r>
      <w:r>
        <w:rPr>
          <w:rFonts w:ascii="Arial" w:hAnsi="Arial" w:cs="Arial"/>
        </w:rPr>
        <w:t xml:space="preserve">                </w:t>
      </w:r>
      <w:r w:rsidRPr="00BA1EFA">
        <w:rPr>
          <w:rFonts w:ascii="Arial" w:hAnsi="Arial" w:cs="Arial"/>
        </w:rPr>
        <w:t>Print or Type Name</w:t>
      </w:r>
    </w:p>
    <w:p w:rsidR="000251E5" w:rsidRPr="00BA1EFA" w:rsidRDefault="000251E5" w:rsidP="000251E5">
      <w:pPr>
        <w:rPr>
          <w:rFonts w:ascii="Arial" w:hAnsi="Arial" w:cs="Arial"/>
        </w:rPr>
      </w:pPr>
    </w:p>
    <w:p w:rsidR="000251E5" w:rsidRPr="00BA1EFA" w:rsidRDefault="000251E5" w:rsidP="000251E5">
      <w:pPr>
        <w:rPr>
          <w:rFonts w:ascii="Arial" w:hAnsi="Arial" w:cs="Arial"/>
          <w:b/>
          <w:bCs/>
        </w:rPr>
      </w:pPr>
      <w:r w:rsidRPr="00BA1EFA">
        <w:rPr>
          <w:rFonts w:ascii="Arial" w:hAnsi="Arial" w:cs="Arial"/>
          <w:b/>
          <w:bCs/>
        </w:rPr>
        <w:t>Signature of Submitter</w:t>
      </w:r>
      <w:proofErr w:type="gramStart"/>
      <w:r w:rsidRPr="00BA1EFA">
        <w:rPr>
          <w:rFonts w:ascii="Arial" w:hAnsi="Arial" w:cs="Arial"/>
          <w:b/>
          <w:bCs/>
        </w:rPr>
        <w:t>:_</w:t>
      </w:r>
      <w:proofErr w:type="gramEnd"/>
      <w:r w:rsidRPr="00BA1EFA">
        <w:rPr>
          <w:rFonts w:ascii="Arial" w:hAnsi="Arial" w:cs="Arial"/>
          <w:b/>
          <w:bCs/>
        </w:rPr>
        <w:t>_________________</w:t>
      </w:r>
      <w:r>
        <w:rPr>
          <w:rFonts w:ascii="Arial" w:hAnsi="Arial" w:cs="Arial"/>
          <w:b/>
          <w:bCs/>
        </w:rPr>
        <w:t>______________</w:t>
      </w:r>
      <w:r w:rsidRPr="00BA1EFA">
        <w:rPr>
          <w:rFonts w:ascii="Arial" w:hAnsi="Arial" w:cs="Arial"/>
          <w:b/>
          <w:bCs/>
        </w:rPr>
        <w:t xml:space="preserve"> Date:__________________</w:t>
      </w: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r w:rsidRPr="00BA1EFA">
        <w:rPr>
          <w:rFonts w:ascii="Arial" w:hAnsi="Arial" w:cs="Arial"/>
          <w:b/>
          <w:bCs/>
        </w:rPr>
        <w:t>Title/Occupation of Submitter</w:t>
      </w:r>
      <w:proofErr w:type="gramStart"/>
      <w:r w:rsidRPr="00BA1EFA">
        <w:rPr>
          <w:rFonts w:ascii="Arial" w:hAnsi="Arial" w:cs="Arial"/>
          <w:b/>
          <w:bCs/>
        </w:rPr>
        <w:t>:_</w:t>
      </w:r>
      <w:proofErr w:type="gramEnd"/>
      <w:r w:rsidRPr="00BA1EFA">
        <w:rPr>
          <w:rFonts w:ascii="Arial" w:hAnsi="Arial" w:cs="Arial"/>
          <w:b/>
          <w:bCs/>
        </w:rPr>
        <w:t>_______________________________</w:t>
      </w:r>
      <w:r>
        <w:rPr>
          <w:rFonts w:ascii="Arial" w:hAnsi="Arial" w:cs="Arial"/>
          <w:b/>
          <w:bCs/>
        </w:rPr>
        <w:t>________________</w:t>
      </w: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r w:rsidRPr="00BA1EFA">
        <w:rPr>
          <w:rFonts w:ascii="Arial" w:hAnsi="Arial" w:cs="Arial"/>
          <w:b/>
          <w:bCs/>
        </w:rPr>
        <w:t>Affiliation/Association to Nominee</w:t>
      </w:r>
      <w:proofErr w:type="gramStart"/>
      <w:r w:rsidRPr="00BA1EFA">
        <w:rPr>
          <w:rFonts w:ascii="Arial" w:hAnsi="Arial" w:cs="Arial"/>
          <w:b/>
          <w:bCs/>
        </w:rPr>
        <w:t>:_</w:t>
      </w:r>
      <w:proofErr w:type="gramEnd"/>
      <w:r w:rsidRPr="00BA1EFA">
        <w:rPr>
          <w:rFonts w:ascii="Arial" w:hAnsi="Arial" w:cs="Arial"/>
          <w:b/>
          <w:bCs/>
        </w:rPr>
        <w:t>_______________________________</w:t>
      </w:r>
      <w:r>
        <w:rPr>
          <w:rFonts w:ascii="Arial" w:hAnsi="Arial" w:cs="Arial"/>
          <w:b/>
          <w:bCs/>
        </w:rPr>
        <w:t>_____________</w:t>
      </w:r>
    </w:p>
    <w:p w:rsidR="000251E5" w:rsidRPr="00BA1EFA" w:rsidRDefault="000251E5" w:rsidP="000251E5">
      <w:pPr>
        <w:rPr>
          <w:rFonts w:ascii="Arial" w:hAnsi="Arial" w:cs="Arial"/>
          <w:i/>
          <w:iCs/>
          <w:sz w:val="20"/>
        </w:rPr>
      </w:pPr>
      <w:r w:rsidRPr="00BA1EFA">
        <w:rPr>
          <w:rFonts w:ascii="Arial" w:hAnsi="Arial" w:cs="Arial"/>
          <w:i/>
          <w:iCs/>
          <w:sz w:val="20"/>
        </w:rPr>
        <w:t>(</w:t>
      </w:r>
      <w:proofErr w:type="gramStart"/>
      <w:r w:rsidRPr="00BA1EFA">
        <w:rPr>
          <w:rFonts w:ascii="Arial" w:hAnsi="Arial" w:cs="Arial"/>
          <w:i/>
          <w:iCs/>
          <w:sz w:val="20"/>
        </w:rPr>
        <w:t>example</w:t>
      </w:r>
      <w:proofErr w:type="gramEnd"/>
      <w:r w:rsidRPr="00BA1EFA">
        <w:rPr>
          <w:rFonts w:ascii="Arial" w:hAnsi="Arial" w:cs="Arial"/>
          <w:i/>
          <w:iCs/>
          <w:sz w:val="20"/>
        </w:rPr>
        <w:t>: friend, colleague, student, employee, relative, etc.)</w:t>
      </w:r>
    </w:p>
    <w:p w:rsidR="000251E5" w:rsidRPr="00BA1EFA" w:rsidRDefault="000251E5" w:rsidP="000251E5">
      <w:pPr>
        <w:rPr>
          <w:rFonts w:ascii="Arial" w:hAnsi="Arial" w:cs="Arial"/>
          <w:b/>
          <w:bCs/>
        </w:rPr>
      </w:pPr>
    </w:p>
    <w:p w:rsidR="000251E5" w:rsidRPr="00E20F10" w:rsidRDefault="000251E5" w:rsidP="000251E5">
      <w:pPr>
        <w:pStyle w:val="Heading1"/>
        <w:spacing w:line="480" w:lineRule="auto"/>
        <w:rPr>
          <w:rFonts w:ascii="Arial" w:hAnsi="Arial" w:cs="Arial"/>
        </w:rPr>
      </w:pPr>
      <w:r w:rsidRPr="00BA1EFA">
        <w:rPr>
          <w:rFonts w:ascii="Arial" w:hAnsi="Arial" w:cs="Arial"/>
        </w:rPr>
        <w:t>Address of Submitter</w:t>
      </w:r>
      <w:proofErr w:type="gramStart"/>
      <w:r w:rsidRPr="00BA1EFA">
        <w:rPr>
          <w:rFonts w:ascii="Arial" w:hAnsi="Arial" w:cs="Arial"/>
        </w:rPr>
        <w:t>:_</w:t>
      </w:r>
      <w:proofErr w:type="gramEnd"/>
      <w:r w:rsidRPr="00BA1EFA">
        <w:rPr>
          <w:rFonts w:ascii="Arial" w:hAnsi="Arial" w:cs="Arial"/>
        </w:rPr>
        <w:t>__________</w:t>
      </w:r>
      <w:r>
        <w:rPr>
          <w:rFonts w:ascii="Arial" w:hAnsi="Arial" w:cs="Arial"/>
        </w:rPr>
        <w:t>_______</w:t>
      </w:r>
      <w:r w:rsidRPr="00A34062">
        <w:rPr>
          <w:rFonts w:ascii="Arial" w:hAnsi="Arial" w:cs="Arial"/>
          <w:bCs w:val="0"/>
        </w:rPr>
        <w:t>________________</w:t>
      </w:r>
      <w:r w:rsidR="00E7607B">
        <w:rPr>
          <w:rFonts w:ascii="Arial" w:hAnsi="Arial" w:cs="Arial"/>
          <w:bCs w:val="0"/>
        </w:rPr>
        <w:t>______________________</w:t>
      </w:r>
      <w:bookmarkStart w:id="0" w:name="_GoBack"/>
      <w:bookmarkEnd w:id="0"/>
    </w:p>
    <w:p w:rsidR="000251E5" w:rsidRPr="00BA1EFA" w:rsidRDefault="000251E5" w:rsidP="000251E5">
      <w:pPr>
        <w:rPr>
          <w:rFonts w:ascii="Arial" w:hAnsi="Arial" w:cs="Arial"/>
          <w:b/>
          <w:bCs/>
        </w:rPr>
      </w:pPr>
    </w:p>
    <w:p w:rsidR="000251E5" w:rsidRPr="00BA1EFA" w:rsidRDefault="000251E5" w:rsidP="000251E5">
      <w:pPr>
        <w:spacing w:line="480" w:lineRule="auto"/>
        <w:rPr>
          <w:rFonts w:ascii="Arial" w:hAnsi="Arial" w:cs="Arial"/>
          <w:b/>
          <w:bCs/>
        </w:rPr>
      </w:pPr>
      <w:r w:rsidRPr="00BA1EFA">
        <w:rPr>
          <w:rFonts w:ascii="Arial" w:hAnsi="Arial" w:cs="Arial"/>
          <w:b/>
          <w:bCs/>
        </w:rPr>
        <w:t>Telephone:</w:t>
      </w:r>
      <w:r w:rsidRPr="00BA1EFA">
        <w:rPr>
          <w:rFonts w:ascii="Arial" w:hAnsi="Arial" w:cs="Arial"/>
          <w:b/>
          <w:bCs/>
        </w:rPr>
        <w:tab/>
      </w:r>
      <w:r w:rsidRPr="00BA1EFA">
        <w:rPr>
          <w:rFonts w:ascii="Arial" w:hAnsi="Arial" w:cs="Arial"/>
          <w:i/>
          <w:iCs/>
          <w:sz w:val="20"/>
        </w:rPr>
        <w:t xml:space="preserve">(Day) </w:t>
      </w:r>
      <w:r w:rsidRPr="00BA1EFA">
        <w:rPr>
          <w:rFonts w:ascii="Arial" w:hAnsi="Arial" w:cs="Arial"/>
          <w:sz w:val="20"/>
        </w:rPr>
        <w:t>_</w:t>
      </w:r>
      <w:r>
        <w:rPr>
          <w:rFonts w:ascii="Arial" w:hAnsi="Arial" w:cs="Arial"/>
          <w:sz w:val="20"/>
        </w:rPr>
        <w:t>__________________</w:t>
      </w:r>
      <w:r w:rsidRPr="00BA1EFA">
        <w:rPr>
          <w:rFonts w:ascii="Arial" w:hAnsi="Arial" w:cs="Arial"/>
          <w:sz w:val="20"/>
        </w:rPr>
        <w:t>______</w:t>
      </w:r>
      <w:r w:rsidRPr="00BA1EFA">
        <w:rPr>
          <w:rFonts w:ascii="Arial" w:hAnsi="Arial" w:cs="Arial"/>
          <w:b/>
          <w:bCs/>
        </w:rPr>
        <w:tab/>
      </w:r>
      <w:r w:rsidRPr="00BA1EFA">
        <w:rPr>
          <w:rFonts w:ascii="Arial" w:hAnsi="Arial" w:cs="Arial"/>
          <w:i/>
          <w:iCs/>
          <w:sz w:val="20"/>
        </w:rPr>
        <w:t>(Evening)</w:t>
      </w:r>
      <w:r w:rsidRPr="00BA1EFA">
        <w:rPr>
          <w:rFonts w:ascii="Arial" w:hAnsi="Arial" w:cs="Arial"/>
          <w:sz w:val="20"/>
        </w:rPr>
        <w:t xml:space="preserve"> ___</w:t>
      </w:r>
      <w:r>
        <w:rPr>
          <w:rFonts w:ascii="Arial" w:hAnsi="Arial" w:cs="Arial"/>
          <w:sz w:val="20"/>
        </w:rPr>
        <w:t>___________________________</w:t>
      </w:r>
    </w:p>
    <w:p w:rsidR="000251E5" w:rsidRPr="00BA1EFA" w:rsidRDefault="000251E5" w:rsidP="000251E5">
      <w:pPr>
        <w:spacing w:line="480" w:lineRule="auto"/>
        <w:rPr>
          <w:rFonts w:ascii="Arial" w:hAnsi="Arial" w:cs="Arial"/>
          <w:sz w:val="20"/>
        </w:rPr>
      </w:pPr>
      <w:r w:rsidRPr="00BA1EFA">
        <w:rPr>
          <w:rFonts w:ascii="Arial" w:hAnsi="Arial" w:cs="Arial"/>
          <w:b/>
          <w:bCs/>
        </w:rPr>
        <w:tab/>
      </w:r>
      <w:r w:rsidRPr="00BA1EFA">
        <w:rPr>
          <w:rFonts w:ascii="Arial" w:hAnsi="Arial" w:cs="Arial"/>
          <w:b/>
          <w:bCs/>
        </w:rPr>
        <w:tab/>
      </w:r>
      <w:r w:rsidRPr="00BA1EFA">
        <w:rPr>
          <w:rFonts w:ascii="Arial" w:hAnsi="Arial" w:cs="Arial"/>
          <w:i/>
          <w:iCs/>
          <w:sz w:val="20"/>
        </w:rPr>
        <w:t>(Fax)</w:t>
      </w:r>
      <w:r w:rsidRPr="00BA1EFA">
        <w:rPr>
          <w:rFonts w:ascii="Arial" w:hAnsi="Arial" w:cs="Arial"/>
          <w:sz w:val="20"/>
        </w:rPr>
        <w:t>________________________________________</w:t>
      </w:r>
    </w:p>
    <w:p w:rsidR="000251E5" w:rsidRPr="00BA1EFA" w:rsidRDefault="000251E5" w:rsidP="000251E5">
      <w:pPr>
        <w:spacing w:line="360" w:lineRule="auto"/>
        <w:rPr>
          <w:rFonts w:ascii="Arial" w:hAnsi="Arial" w:cs="Arial"/>
        </w:rPr>
      </w:pPr>
    </w:p>
    <w:p w:rsidR="000251E5" w:rsidRPr="00BA1EFA" w:rsidRDefault="000251E5" w:rsidP="000251E5">
      <w:pPr>
        <w:spacing w:line="360" w:lineRule="auto"/>
        <w:rPr>
          <w:rFonts w:ascii="Arial" w:hAnsi="Arial" w:cs="Arial"/>
        </w:rPr>
      </w:pPr>
      <w:r w:rsidRPr="00BA1EFA">
        <w:rPr>
          <w:rFonts w:ascii="Arial" w:hAnsi="Arial" w:cs="Arial"/>
          <w:b/>
          <w:bCs/>
        </w:rPr>
        <w:t>E-Mail Address</w:t>
      </w:r>
      <w:proofErr w:type="gramStart"/>
      <w:r w:rsidRPr="00BA1EFA">
        <w:rPr>
          <w:rFonts w:ascii="Arial" w:hAnsi="Arial" w:cs="Arial"/>
          <w:b/>
          <w:bCs/>
        </w:rPr>
        <w:t>:</w:t>
      </w:r>
      <w:r w:rsidRPr="00BA1EFA">
        <w:rPr>
          <w:rFonts w:ascii="Arial" w:hAnsi="Arial" w:cs="Arial"/>
        </w:rPr>
        <w:t>_</w:t>
      </w:r>
      <w:proofErr w:type="gramEnd"/>
      <w:r w:rsidRPr="00BA1EFA">
        <w:rPr>
          <w:rFonts w:ascii="Arial" w:hAnsi="Arial" w:cs="Arial"/>
        </w:rPr>
        <w:t>________________________________</w:t>
      </w:r>
      <w:r>
        <w:rPr>
          <w:rFonts w:ascii="Arial" w:hAnsi="Arial" w:cs="Arial"/>
        </w:rPr>
        <w:t>__________________________</w:t>
      </w:r>
    </w:p>
    <w:p w:rsidR="000251E5" w:rsidRPr="00BA1EFA" w:rsidRDefault="000251E5" w:rsidP="000251E5">
      <w:pPr>
        <w:rPr>
          <w:rFonts w:ascii="Arial" w:hAnsi="Arial" w:cs="Arial"/>
          <w:b/>
          <w:bCs/>
        </w:rPr>
      </w:pPr>
    </w:p>
    <w:p w:rsidR="00A34062" w:rsidRDefault="00A34062">
      <w:pPr>
        <w:rPr>
          <w:rFonts w:ascii="Arial" w:hAnsi="Arial" w:cs="Arial"/>
          <w:sz w:val="22"/>
          <w:szCs w:val="22"/>
        </w:rPr>
      </w:pPr>
      <w:r>
        <w:rPr>
          <w:rFonts w:ascii="Arial" w:hAnsi="Arial" w:cs="Arial"/>
          <w:sz w:val="22"/>
          <w:szCs w:val="22"/>
        </w:rPr>
        <w:br w:type="page"/>
      </w:r>
    </w:p>
    <w:p w:rsidR="000251E5" w:rsidRDefault="000251E5" w:rsidP="006121F1">
      <w:pPr>
        <w:rPr>
          <w:rFonts w:ascii="Arial" w:hAnsi="Arial" w:cs="Arial"/>
          <w:sz w:val="22"/>
          <w:szCs w:val="22"/>
        </w:rPr>
      </w:pPr>
    </w:p>
    <w:p w:rsidR="00580A6D" w:rsidRDefault="00580A6D" w:rsidP="00580A6D">
      <w:pPr>
        <w:rPr>
          <w:rFonts w:ascii="Arial" w:hAnsi="Arial" w:cs="Arial"/>
          <w:sz w:val="22"/>
          <w:szCs w:val="22"/>
        </w:rPr>
      </w:pPr>
    </w:p>
    <w:p w:rsidR="00580A6D" w:rsidRPr="00161544" w:rsidRDefault="00580A6D" w:rsidP="00580A6D">
      <w:pPr>
        <w:pBdr>
          <w:top w:val="single" w:sz="12" w:space="1" w:color="auto"/>
          <w:bottom w:val="single" w:sz="12" w:space="1" w:color="auto"/>
        </w:pBdr>
        <w:tabs>
          <w:tab w:val="left" w:pos="9467"/>
        </w:tabs>
        <w:jc w:val="center"/>
        <w:rPr>
          <w:rFonts w:ascii="Arial" w:hAnsi="Arial" w:cs="Arial"/>
          <w:bCs/>
          <w:i/>
          <w:iCs/>
        </w:rPr>
      </w:pPr>
      <w:r w:rsidRPr="00161544">
        <w:rPr>
          <w:rFonts w:ascii="Arial" w:hAnsi="Arial" w:cs="Arial"/>
          <w:bCs/>
          <w:i/>
          <w:iCs/>
        </w:rPr>
        <w:t>&gt;&gt;&gt;Please Type All Information&lt;&lt;&lt;</w:t>
      </w:r>
    </w:p>
    <w:p w:rsidR="00580A6D" w:rsidRPr="00161544" w:rsidRDefault="00580A6D" w:rsidP="00580A6D">
      <w:pPr>
        <w:rPr>
          <w:rFonts w:ascii="Arial" w:hAnsi="Arial" w:cs="Arial"/>
        </w:rPr>
      </w:pPr>
    </w:p>
    <w:p w:rsidR="00A34062" w:rsidRDefault="00A34062" w:rsidP="00A34062">
      <w:pPr>
        <w:rPr>
          <w:rFonts w:ascii="Arial" w:hAnsi="Arial" w:cs="Arial"/>
        </w:rPr>
      </w:pPr>
      <w:r w:rsidRPr="00BA1EFA">
        <w:rPr>
          <w:rFonts w:ascii="Arial" w:hAnsi="Arial" w:cs="Arial"/>
          <w:b/>
          <w:bCs/>
        </w:rPr>
        <w:t>BIOGRAPHICAL INFORMATION:</w:t>
      </w:r>
      <w:r w:rsidRPr="00BA1EFA">
        <w:rPr>
          <w:rFonts w:ascii="Arial" w:hAnsi="Arial" w:cs="Arial"/>
        </w:rPr>
        <w:t xml:space="preserve">  Please provide essential biographical information abo</w:t>
      </w:r>
      <w:r>
        <w:rPr>
          <w:rFonts w:ascii="Arial" w:hAnsi="Arial" w:cs="Arial"/>
        </w:rPr>
        <w:t>ut the nominee</w:t>
      </w:r>
      <w:r w:rsidRPr="00BA1EFA">
        <w:rPr>
          <w:rFonts w:ascii="Arial" w:hAnsi="Arial" w:cs="Arial"/>
        </w:rPr>
        <w:t xml:space="preserve">.  Essential biographical information includes:  </w:t>
      </w:r>
      <w:r>
        <w:rPr>
          <w:rFonts w:ascii="Arial" w:hAnsi="Arial" w:cs="Arial"/>
        </w:rPr>
        <w:t xml:space="preserve">birthplace or date of naturalization, </w:t>
      </w:r>
      <w:r w:rsidRPr="00BA1EFA">
        <w:rPr>
          <w:rFonts w:ascii="Arial" w:hAnsi="Arial" w:cs="Arial"/>
        </w:rPr>
        <w:t>education/training, professional/work history, major accom</w:t>
      </w:r>
      <w:r>
        <w:rPr>
          <w:rFonts w:ascii="Arial" w:hAnsi="Arial" w:cs="Arial"/>
        </w:rPr>
        <w:t>plishments and/or contributions and</w:t>
      </w:r>
      <w:r w:rsidRPr="00BA1EFA">
        <w:rPr>
          <w:rFonts w:ascii="Arial" w:hAnsi="Arial" w:cs="Arial"/>
        </w:rPr>
        <w:t xml:space="preserve"> honors</w:t>
      </w:r>
      <w:r>
        <w:rPr>
          <w:rFonts w:ascii="Arial" w:hAnsi="Arial" w:cs="Arial"/>
        </w:rPr>
        <w:t>/</w:t>
      </w:r>
      <w:r w:rsidRPr="00BA1EFA">
        <w:rPr>
          <w:rFonts w:ascii="Arial" w:hAnsi="Arial" w:cs="Arial"/>
        </w:rPr>
        <w:t xml:space="preserve">awards received. DO NOT ATTACH ANOTHER BIO, </w:t>
      </w:r>
      <w:proofErr w:type="spellStart"/>
      <w:r w:rsidRPr="00BA1EFA">
        <w:rPr>
          <w:rFonts w:ascii="Arial" w:hAnsi="Arial" w:cs="Arial"/>
        </w:rPr>
        <w:t>RESUMÉ</w:t>
      </w:r>
      <w:proofErr w:type="spellEnd"/>
      <w:r w:rsidRPr="00BA1EFA">
        <w:rPr>
          <w:rFonts w:ascii="Arial" w:hAnsi="Arial" w:cs="Arial"/>
        </w:rPr>
        <w:t xml:space="preserve"> OR ARTICLE AS A SUBSTITUTE FOR USING THIS FORM.</w:t>
      </w:r>
      <w:r>
        <w:rPr>
          <w:rFonts w:ascii="Arial" w:hAnsi="Arial" w:cs="Arial"/>
        </w:rPr>
        <w:t xml:space="preserve">  All information in this section should be stated in narrative form.  A list of references and citations will not be considered complete biographical information.</w:t>
      </w:r>
    </w:p>
    <w:p w:rsidR="00580A6D" w:rsidRDefault="00580A6D" w:rsidP="00A34062">
      <w:pPr>
        <w:rPr>
          <w:rFonts w:ascii="Arial" w:hAnsi="Arial" w:cs="Arial"/>
        </w:rPr>
      </w:pPr>
    </w:p>
    <w:p w:rsidR="00580A6D" w:rsidRPr="00580A6D" w:rsidRDefault="00580A6D" w:rsidP="00A34062">
      <w:pPr>
        <w:rPr>
          <w:rFonts w:ascii="Arial" w:hAnsi="Arial" w:cs="Arial"/>
        </w:rPr>
      </w:pPr>
      <w:r w:rsidRPr="00580A6D">
        <w:rPr>
          <w:rFonts w:ascii="Arial" w:hAnsi="Arial" w:cs="Arial"/>
          <w:b/>
        </w:rPr>
        <w:t>Questions 1 -3:</w:t>
      </w:r>
      <w:r w:rsidRPr="00580A6D">
        <w:rPr>
          <w:rFonts w:ascii="Arial" w:hAnsi="Arial" w:cs="Arial"/>
        </w:rPr>
        <w:t xml:space="preserve"> Do not repeat the biographical information </w:t>
      </w:r>
      <w:r>
        <w:rPr>
          <w:rFonts w:ascii="Arial" w:hAnsi="Arial" w:cs="Arial"/>
        </w:rPr>
        <w:t xml:space="preserve">given previously.  </w:t>
      </w:r>
      <w:r w:rsidRPr="00580A6D">
        <w:rPr>
          <w:rFonts w:ascii="Arial" w:hAnsi="Arial" w:cs="Arial"/>
        </w:rPr>
        <w:t xml:space="preserve">Please put the nominee’s accomplishments in context; show how they are relevant and valuable to society.  </w:t>
      </w:r>
    </w:p>
    <w:p w:rsidR="00580A6D" w:rsidRDefault="00580A6D" w:rsidP="00A34062">
      <w:pPr>
        <w:rPr>
          <w:rFonts w:ascii="Arial" w:hAnsi="Arial" w:cs="Arial"/>
        </w:rPr>
      </w:pPr>
    </w:p>
    <w:p w:rsidR="00580A6D" w:rsidRPr="00580A6D" w:rsidRDefault="00580A6D" w:rsidP="00580A6D">
      <w:pPr>
        <w:pStyle w:val="BodyText2"/>
        <w:numPr>
          <w:ilvl w:val="0"/>
          <w:numId w:val="1"/>
        </w:numPr>
        <w:tabs>
          <w:tab w:val="clear" w:pos="720"/>
          <w:tab w:val="num" w:pos="360"/>
          <w:tab w:val="left" w:pos="9467"/>
        </w:tabs>
        <w:spacing w:after="0" w:line="240" w:lineRule="auto"/>
        <w:ind w:left="360"/>
        <w:jc w:val="both"/>
        <w:rPr>
          <w:rFonts w:ascii="Arial" w:hAnsi="Arial" w:cs="Arial"/>
          <w:b/>
        </w:rPr>
      </w:pPr>
      <w:r w:rsidRPr="00580A6D">
        <w:rPr>
          <w:rFonts w:ascii="Arial" w:hAnsi="Arial" w:cs="Arial"/>
          <w:b/>
        </w:rPr>
        <w:t xml:space="preserve">Describe </w:t>
      </w:r>
      <w:r>
        <w:rPr>
          <w:rFonts w:ascii="Arial" w:hAnsi="Arial" w:cs="Arial"/>
          <w:b/>
        </w:rPr>
        <w:t>the</w:t>
      </w:r>
      <w:r w:rsidRPr="00580A6D">
        <w:rPr>
          <w:rFonts w:ascii="Arial" w:hAnsi="Arial" w:cs="Arial"/>
          <w:b/>
        </w:rPr>
        <w:t xml:space="preserve"> ways </w:t>
      </w:r>
      <w:r>
        <w:rPr>
          <w:rFonts w:ascii="Arial" w:hAnsi="Arial" w:cs="Arial"/>
          <w:b/>
        </w:rPr>
        <w:t xml:space="preserve">in which </w:t>
      </w:r>
      <w:r w:rsidRPr="00580A6D">
        <w:rPr>
          <w:rFonts w:ascii="Arial" w:hAnsi="Arial" w:cs="Arial"/>
          <w:b/>
        </w:rPr>
        <w:t>the nominee’s contributions have been of the greatest value for the development of the United States of America.  (Nominees who are not leaders in their field of accomplishment will not be selected.)</w:t>
      </w:r>
    </w:p>
    <w:p w:rsidR="00580A6D" w:rsidRPr="00BA1EFA" w:rsidRDefault="00580A6D" w:rsidP="00A34062">
      <w:pPr>
        <w:rPr>
          <w:rFonts w:ascii="Arial" w:hAnsi="Arial" w:cs="Arial"/>
        </w:rPr>
      </w:pPr>
    </w:p>
    <w:p w:rsidR="00580A6D" w:rsidRPr="00580A6D" w:rsidRDefault="00580A6D" w:rsidP="00580A6D">
      <w:pPr>
        <w:pStyle w:val="ListParagraph"/>
        <w:numPr>
          <w:ilvl w:val="0"/>
          <w:numId w:val="1"/>
        </w:numPr>
        <w:tabs>
          <w:tab w:val="clear" w:pos="720"/>
          <w:tab w:val="num" w:pos="360"/>
          <w:tab w:val="left" w:pos="9467"/>
        </w:tabs>
        <w:ind w:left="360"/>
        <w:jc w:val="both"/>
        <w:rPr>
          <w:rFonts w:ascii="Arial" w:hAnsi="Arial" w:cs="Arial"/>
          <w:b/>
          <w:bCs/>
        </w:rPr>
      </w:pPr>
      <w:r w:rsidRPr="00580A6D">
        <w:rPr>
          <w:rFonts w:ascii="Arial" w:hAnsi="Arial" w:cs="Arial"/>
          <w:b/>
          <w:bCs/>
        </w:rPr>
        <w:t>Describe the significant national or global impact of the nominee’s achievements.  Quantify the answer where possible.  (Individuals whose contributions are local or regional will not qualify.)</w:t>
      </w:r>
    </w:p>
    <w:p w:rsidR="00A34062" w:rsidRPr="00BA1EFA" w:rsidRDefault="00A34062" w:rsidP="00A34062">
      <w:pPr>
        <w:tabs>
          <w:tab w:val="left" w:pos="9467"/>
        </w:tabs>
        <w:jc w:val="both"/>
        <w:rPr>
          <w:rFonts w:ascii="Arial" w:hAnsi="Arial" w:cs="Arial"/>
        </w:rPr>
      </w:pPr>
    </w:p>
    <w:p w:rsidR="00E53A61" w:rsidRPr="00E53A61" w:rsidRDefault="00E53A61" w:rsidP="00E53A61">
      <w:pPr>
        <w:pStyle w:val="ListParagraph"/>
        <w:numPr>
          <w:ilvl w:val="0"/>
          <w:numId w:val="1"/>
        </w:numPr>
        <w:tabs>
          <w:tab w:val="clear" w:pos="720"/>
          <w:tab w:val="num" w:pos="360"/>
          <w:tab w:val="left" w:pos="9467"/>
        </w:tabs>
        <w:ind w:left="360"/>
        <w:jc w:val="both"/>
        <w:rPr>
          <w:rFonts w:ascii="Arial" w:hAnsi="Arial" w:cs="Arial"/>
          <w:b/>
          <w:bCs/>
        </w:rPr>
      </w:pPr>
      <w:r w:rsidRPr="00E53A61">
        <w:rPr>
          <w:rFonts w:ascii="Arial" w:hAnsi="Arial" w:cs="Arial"/>
          <w:b/>
          <w:bCs/>
        </w:rPr>
        <w:t>Present evidence that the nominee’s achievements have (or will have) enduring value.  Where applicable, focus your comments on change that has been or will be created and how that change is expected to last over time.</w:t>
      </w:r>
    </w:p>
    <w:p w:rsidR="00A34062" w:rsidRDefault="00A34062" w:rsidP="006121F1">
      <w:pPr>
        <w:rPr>
          <w:rFonts w:ascii="Arial" w:hAnsi="Arial" w:cs="Arial"/>
          <w:sz w:val="22"/>
          <w:szCs w:val="22"/>
        </w:rPr>
      </w:pPr>
    </w:p>
    <w:p w:rsidR="00E53A61" w:rsidRDefault="00E53A61" w:rsidP="00E53A61">
      <w:pPr>
        <w:tabs>
          <w:tab w:val="left" w:pos="9467"/>
        </w:tabs>
        <w:jc w:val="both"/>
        <w:rPr>
          <w:rFonts w:ascii="Arial" w:hAnsi="Arial" w:cs="Arial"/>
        </w:rPr>
      </w:pPr>
      <w:r w:rsidRPr="00BA1EFA">
        <w:rPr>
          <w:rFonts w:ascii="Arial" w:hAnsi="Arial" w:cs="Arial"/>
          <w:b/>
          <w:bCs/>
        </w:rPr>
        <w:t>Sources of Biographical Information:</w:t>
      </w:r>
      <w:r>
        <w:rPr>
          <w:rFonts w:ascii="Arial" w:hAnsi="Arial" w:cs="Arial"/>
          <w:b/>
          <w:bCs/>
        </w:rPr>
        <w:t xml:space="preserve">  </w:t>
      </w:r>
      <w:r w:rsidRPr="00BA1EFA">
        <w:rPr>
          <w:rFonts w:ascii="Arial" w:hAnsi="Arial" w:cs="Arial"/>
        </w:rPr>
        <w:t xml:space="preserve">Be sure to include complete citations of sources of biographical information </w:t>
      </w:r>
      <w:r>
        <w:rPr>
          <w:rFonts w:ascii="Arial" w:hAnsi="Arial" w:cs="Arial"/>
        </w:rPr>
        <w:t xml:space="preserve">used to write the nomination </w:t>
      </w:r>
      <w:r w:rsidRPr="00BA1EFA">
        <w:rPr>
          <w:rFonts w:ascii="Arial" w:hAnsi="Arial" w:cs="Arial"/>
        </w:rPr>
        <w:t>(reference books, periodicals, etc.).</w:t>
      </w:r>
    </w:p>
    <w:p w:rsidR="00E53A61" w:rsidRPr="006121F1" w:rsidRDefault="00E53A61" w:rsidP="006121F1">
      <w:pPr>
        <w:rPr>
          <w:rFonts w:ascii="Arial" w:hAnsi="Arial" w:cs="Arial"/>
          <w:sz w:val="22"/>
          <w:szCs w:val="22"/>
        </w:rPr>
      </w:pPr>
    </w:p>
    <w:sectPr w:rsidR="00E53A61" w:rsidRPr="006121F1" w:rsidSect="000251E5">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5C" w:rsidRDefault="00F21E5C" w:rsidP="000251E5">
      <w:r>
        <w:separator/>
      </w:r>
    </w:p>
  </w:endnote>
  <w:endnote w:type="continuationSeparator" w:id="0">
    <w:p w:rsidR="00F21E5C" w:rsidRDefault="00F21E5C" w:rsidP="000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5C" w:rsidRDefault="00F21E5C" w:rsidP="000251E5">
      <w:r>
        <w:separator/>
      </w:r>
    </w:p>
  </w:footnote>
  <w:footnote w:type="continuationSeparator" w:id="0">
    <w:p w:rsidR="00F21E5C" w:rsidRDefault="00F21E5C" w:rsidP="0002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E5" w:rsidRPr="000251E5" w:rsidRDefault="000251E5" w:rsidP="000251E5">
    <w:pPr>
      <w:pStyle w:val="Header"/>
      <w:jc w:val="center"/>
      <w:rPr>
        <w:rFonts w:ascii="Arial" w:hAnsi="Arial" w:cs="Arial"/>
        <w:b/>
      </w:rPr>
    </w:pPr>
    <w:r w:rsidRPr="000251E5">
      <w:rPr>
        <w:rFonts w:ascii="Arial" w:hAnsi="Arial" w:cs="Arial"/>
        <w:b/>
      </w:rPr>
      <w:t>NATIONAL WOMEN’S HALL OF FAME</w:t>
    </w:r>
  </w:p>
  <w:p w:rsidR="000251E5" w:rsidRDefault="000251E5" w:rsidP="000251E5">
    <w:pPr>
      <w:pStyle w:val="Header"/>
      <w:jc w:val="center"/>
      <w:rPr>
        <w:rFonts w:ascii="Arial" w:hAnsi="Arial" w:cs="Arial"/>
        <w:b/>
      </w:rPr>
    </w:pPr>
    <w:r w:rsidRPr="000251E5">
      <w:rPr>
        <w:rFonts w:ascii="Arial" w:hAnsi="Arial" w:cs="Arial"/>
        <w:b/>
      </w:rPr>
      <w:t>2017 NOMINATION FORM</w:t>
    </w:r>
  </w:p>
  <w:p w:rsidR="000251E5" w:rsidRPr="000251E5" w:rsidRDefault="000251E5" w:rsidP="000251E5">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709"/>
    <w:multiLevelType w:val="hybridMultilevel"/>
    <w:tmpl w:val="1EECC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804E7E"/>
    <w:multiLevelType w:val="hybridMultilevel"/>
    <w:tmpl w:val="FE64D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3E4B4E"/>
    <w:multiLevelType w:val="hybridMultilevel"/>
    <w:tmpl w:val="A3B02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F1"/>
    <w:rsid w:val="00000307"/>
    <w:rsid w:val="000007FA"/>
    <w:rsid w:val="00000DC6"/>
    <w:rsid w:val="00001231"/>
    <w:rsid w:val="000012B4"/>
    <w:rsid w:val="00001F94"/>
    <w:rsid w:val="0000332D"/>
    <w:rsid w:val="00003805"/>
    <w:rsid w:val="00003F6F"/>
    <w:rsid w:val="00004382"/>
    <w:rsid w:val="0000584D"/>
    <w:rsid w:val="000063BF"/>
    <w:rsid w:val="00006530"/>
    <w:rsid w:val="00006A27"/>
    <w:rsid w:val="000071B8"/>
    <w:rsid w:val="00010501"/>
    <w:rsid w:val="00010A13"/>
    <w:rsid w:val="00010D55"/>
    <w:rsid w:val="000112FD"/>
    <w:rsid w:val="000133B7"/>
    <w:rsid w:val="00014504"/>
    <w:rsid w:val="00014DD8"/>
    <w:rsid w:val="0001643E"/>
    <w:rsid w:val="000164FA"/>
    <w:rsid w:val="00016EC3"/>
    <w:rsid w:val="00017704"/>
    <w:rsid w:val="000177AE"/>
    <w:rsid w:val="00017EDB"/>
    <w:rsid w:val="00020618"/>
    <w:rsid w:val="0002069B"/>
    <w:rsid w:val="00020CAD"/>
    <w:rsid w:val="00020D69"/>
    <w:rsid w:val="00021908"/>
    <w:rsid w:val="00021C52"/>
    <w:rsid w:val="00021E47"/>
    <w:rsid w:val="00021E79"/>
    <w:rsid w:val="00021F84"/>
    <w:rsid w:val="0002264F"/>
    <w:rsid w:val="00022740"/>
    <w:rsid w:val="00022A9A"/>
    <w:rsid w:val="00022EC2"/>
    <w:rsid w:val="00023FC9"/>
    <w:rsid w:val="00023FF9"/>
    <w:rsid w:val="00024386"/>
    <w:rsid w:val="00024950"/>
    <w:rsid w:val="000251E5"/>
    <w:rsid w:val="0002540B"/>
    <w:rsid w:val="0002666C"/>
    <w:rsid w:val="000266F2"/>
    <w:rsid w:val="00026D08"/>
    <w:rsid w:val="00026DE0"/>
    <w:rsid w:val="00027EDE"/>
    <w:rsid w:val="000312F5"/>
    <w:rsid w:val="000317C4"/>
    <w:rsid w:val="000320A7"/>
    <w:rsid w:val="0003302B"/>
    <w:rsid w:val="000335FD"/>
    <w:rsid w:val="00033E15"/>
    <w:rsid w:val="00033E68"/>
    <w:rsid w:val="00033FC5"/>
    <w:rsid w:val="00034104"/>
    <w:rsid w:val="00034C7B"/>
    <w:rsid w:val="00034EA8"/>
    <w:rsid w:val="00040155"/>
    <w:rsid w:val="00040308"/>
    <w:rsid w:val="00040733"/>
    <w:rsid w:val="00040908"/>
    <w:rsid w:val="0004221A"/>
    <w:rsid w:val="000426AC"/>
    <w:rsid w:val="0004297B"/>
    <w:rsid w:val="00042F20"/>
    <w:rsid w:val="00043493"/>
    <w:rsid w:val="000435B8"/>
    <w:rsid w:val="00043D1E"/>
    <w:rsid w:val="0004466D"/>
    <w:rsid w:val="00044A3F"/>
    <w:rsid w:val="00045113"/>
    <w:rsid w:val="000459D9"/>
    <w:rsid w:val="00045ACE"/>
    <w:rsid w:val="00046BD5"/>
    <w:rsid w:val="00047675"/>
    <w:rsid w:val="000477A6"/>
    <w:rsid w:val="00051CD7"/>
    <w:rsid w:val="00052465"/>
    <w:rsid w:val="00053974"/>
    <w:rsid w:val="000544E1"/>
    <w:rsid w:val="00054DF6"/>
    <w:rsid w:val="000559D6"/>
    <w:rsid w:val="000576CE"/>
    <w:rsid w:val="00057E4B"/>
    <w:rsid w:val="000605DC"/>
    <w:rsid w:val="00060D79"/>
    <w:rsid w:val="00060F8C"/>
    <w:rsid w:val="00061222"/>
    <w:rsid w:val="00061314"/>
    <w:rsid w:val="00061B11"/>
    <w:rsid w:val="00061C49"/>
    <w:rsid w:val="00061E5A"/>
    <w:rsid w:val="00062042"/>
    <w:rsid w:val="00062487"/>
    <w:rsid w:val="00062F27"/>
    <w:rsid w:val="0006315B"/>
    <w:rsid w:val="00063B41"/>
    <w:rsid w:val="00064BF4"/>
    <w:rsid w:val="0006578A"/>
    <w:rsid w:val="00065819"/>
    <w:rsid w:val="00065F90"/>
    <w:rsid w:val="00066274"/>
    <w:rsid w:val="00066B2B"/>
    <w:rsid w:val="00067833"/>
    <w:rsid w:val="0007005C"/>
    <w:rsid w:val="00070555"/>
    <w:rsid w:val="00070D3A"/>
    <w:rsid w:val="00071A43"/>
    <w:rsid w:val="00071FD2"/>
    <w:rsid w:val="00071FD6"/>
    <w:rsid w:val="0007231F"/>
    <w:rsid w:val="000727DE"/>
    <w:rsid w:val="000732C2"/>
    <w:rsid w:val="00073489"/>
    <w:rsid w:val="00074690"/>
    <w:rsid w:val="00074EEB"/>
    <w:rsid w:val="00076264"/>
    <w:rsid w:val="000762AA"/>
    <w:rsid w:val="000763C2"/>
    <w:rsid w:val="00076BDD"/>
    <w:rsid w:val="00076D07"/>
    <w:rsid w:val="000770BF"/>
    <w:rsid w:val="000772E5"/>
    <w:rsid w:val="0007766C"/>
    <w:rsid w:val="00077783"/>
    <w:rsid w:val="000777E3"/>
    <w:rsid w:val="000800A3"/>
    <w:rsid w:val="000801B7"/>
    <w:rsid w:val="00080527"/>
    <w:rsid w:val="0008097E"/>
    <w:rsid w:val="000812D3"/>
    <w:rsid w:val="00081367"/>
    <w:rsid w:val="00081847"/>
    <w:rsid w:val="000819A9"/>
    <w:rsid w:val="000826BE"/>
    <w:rsid w:val="00082CB5"/>
    <w:rsid w:val="00083C74"/>
    <w:rsid w:val="000843ED"/>
    <w:rsid w:val="000845A8"/>
    <w:rsid w:val="00085174"/>
    <w:rsid w:val="0008586C"/>
    <w:rsid w:val="00086134"/>
    <w:rsid w:val="0008613C"/>
    <w:rsid w:val="00086A26"/>
    <w:rsid w:val="00086F64"/>
    <w:rsid w:val="0008751D"/>
    <w:rsid w:val="00087909"/>
    <w:rsid w:val="000902F9"/>
    <w:rsid w:val="000904A0"/>
    <w:rsid w:val="00090512"/>
    <w:rsid w:val="000905BC"/>
    <w:rsid w:val="00090998"/>
    <w:rsid w:val="00090BCD"/>
    <w:rsid w:val="00090E4F"/>
    <w:rsid w:val="00090F17"/>
    <w:rsid w:val="00091C21"/>
    <w:rsid w:val="000927F6"/>
    <w:rsid w:val="00093413"/>
    <w:rsid w:val="00093BD1"/>
    <w:rsid w:val="00094E15"/>
    <w:rsid w:val="00095632"/>
    <w:rsid w:val="0009595B"/>
    <w:rsid w:val="000959E5"/>
    <w:rsid w:val="00095A0B"/>
    <w:rsid w:val="00096664"/>
    <w:rsid w:val="000A1387"/>
    <w:rsid w:val="000A1A57"/>
    <w:rsid w:val="000A1E97"/>
    <w:rsid w:val="000A34D7"/>
    <w:rsid w:val="000A3568"/>
    <w:rsid w:val="000A3A7A"/>
    <w:rsid w:val="000A4709"/>
    <w:rsid w:val="000A5038"/>
    <w:rsid w:val="000A6674"/>
    <w:rsid w:val="000A6AE9"/>
    <w:rsid w:val="000A6CC5"/>
    <w:rsid w:val="000A6E93"/>
    <w:rsid w:val="000A6EB6"/>
    <w:rsid w:val="000B06C5"/>
    <w:rsid w:val="000B12A8"/>
    <w:rsid w:val="000B1BE0"/>
    <w:rsid w:val="000B21D1"/>
    <w:rsid w:val="000B2ECD"/>
    <w:rsid w:val="000B4260"/>
    <w:rsid w:val="000B55E8"/>
    <w:rsid w:val="000B64B1"/>
    <w:rsid w:val="000B6524"/>
    <w:rsid w:val="000B67B4"/>
    <w:rsid w:val="000B7E53"/>
    <w:rsid w:val="000B7E7E"/>
    <w:rsid w:val="000C052C"/>
    <w:rsid w:val="000C0559"/>
    <w:rsid w:val="000C0B7D"/>
    <w:rsid w:val="000C2FA0"/>
    <w:rsid w:val="000C3523"/>
    <w:rsid w:val="000C360F"/>
    <w:rsid w:val="000C37A9"/>
    <w:rsid w:val="000C3DA4"/>
    <w:rsid w:val="000C3DBA"/>
    <w:rsid w:val="000C3EF3"/>
    <w:rsid w:val="000C46D1"/>
    <w:rsid w:val="000C5963"/>
    <w:rsid w:val="000C63E8"/>
    <w:rsid w:val="000C6C1B"/>
    <w:rsid w:val="000C6D78"/>
    <w:rsid w:val="000C79BE"/>
    <w:rsid w:val="000C7BAE"/>
    <w:rsid w:val="000D0011"/>
    <w:rsid w:val="000D00BA"/>
    <w:rsid w:val="000D024F"/>
    <w:rsid w:val="000D0E9B"/>
    <w:rsid w:val="000D0F46"/>
    <w:rsid w:val="000D1D40"/>
    <w:rsid w:val="000D259F"/>
    <w:rsid w:val="000D3A14"/>
    <w:rsid w:val="000D6138"/>
    <w:rsid w:val="000D662C"/>
    <w:rsid w:val="000D6D7D"/>
    <w:rsid w:val="000E0B88"/>
    <w:rsid w:val="000E1312"/>
    <w:rsid w:val="000E2332"/>
    <w:rsid w:val="000E2350"/>
    <w:rsid w:val="000E2607"/>
    <w:rsid w:val="000E2685"/>
    <w:rsid w:val="000E2DB0"/>
    <w:rsid w:val="000E30D2"/>
    <w:rsid w:val="000E4001"/>
    <w:rsid w:val="000E4DF7"/>
    <w:rsid w:val="000E4E6A"/>
    <w:rsid w:val="000E5158"/>
    <w:rsid w:val="000E6BA7"/>
    <w:rsid w:val="000E7B82"/>
    <w:rsid w:val="000F0D3A"/>
    <w:rsid w:val="000F0F93"/>
    <w:rsid w:val="000F12EF"/>
    <w:rsid w:val="000F1C49"/>
    <w:rsid w:val="000F38B8"/>
    <w:rsid w:val="000F43FC"/>
    <w:rsid w:val="000F476D"/>
    <w:rsid w:val="000F4E2A"/>
    <w:rsid w:val="000F51D5"/>
    <w:rsid w:val="000F5977"/>
    <w:rsid w:val="000F5B51"/>
    <w:rsid w:val="000F633C"/>
    <w:rsid w:val="000F765E"/>
    <w:rsid w:val="000F7678"/>
    <w:rsid w:val="000F777A"/>
    <w:rsid w:val="00100B33"/>
    <w:rsid w:val="00100BD2"/>
    <w:rsid w:val="00100D35"/>
    <w:rsid w:val="00101B96"/>
    <w:rsid w:val="00103719"/>
    <w:rsid w:val="00103AC9"/>
    <w:rsid w:val="00104063"/>
    <w:rsid w:val="00104DA0"/>
    <w:rsid w:val="00105097"/>
    <w:rsid w:val="001058B0"/>
    <w:rsid w:val="00106247"/>
    <w:rsid w:val="001068A0"/>
    <w:rsid w:val="00106943"/>
    <w:rsid w:val="0010797B"/>
    <w:rsid w:val="00107B98"/>
    <w:rsid w:val="00110FAC"/>
    <w:rsid w:val="001113BA"/>
    <w:rsid w:val="00112C50"/>
    <w:rsid w:val="0011335F"/>
    <w:rsid w:val="00113BBC"/>
    <w:rsid w:val="0011524D"/>
    <w:rsid w:val="0011565C"/>
    <w:rsid w:val="00116103"/>
    <w:rsid w:val="001161A2"/>
    <w:rsid w:val="0011660C"/>
    <w:rsid w:val="00116895"/>
    <w:rsid w:val="001169FB"/>
    <w:rsid w:val="00117991"/>
    <w:rsid w:val="001202C6"/>
    <w:rsid w:val="00120311"/>
    <w:rsid w:val="001206A6"/>
    <w:rsid w:val="0012127A"/>
    <w:rsid w:val="00121FD9"/>
    <w:rsid w:val="00122113"/>
    <w:rsid w:val="001225EE"/>
    <w:rsid w:val="00122C54"/>
    <w:rsid w:val="00123093"/>
    <w:rsid w:val="001235F1"/>
    <w:rsid w:val="00124141"/>
    <w:rsid w:val="00124576"/>
    <w:rsid w:val="001246B4"/>
    <w:rsid w:val="00124D62"/>
    <w:rsid w:val="00126292"/>
    <w:rsid w:val="00126387"/>
    <w:rsid w:val="001278C8"/>
    <w:rsid w:val="001278F2"/>
    <w:rsid w:val="00127CA3"/>
    <w:rsid w:val="00127F84"/>
    <w:rsid w:val="0013101B"/>
    <w:rsid w:val="00131162"/>
    <w:rsid w:val="00131673"/>
    <w:rsid w:val="00132D49"/>
    <w:rsid w:val="001334EE"/>
    <w:rsid w:val="00133CD0"/>
    <w:rsid w:val="00135078"/>
    <w:rsid w:val="001350F2"/>
    <w:rsid w:val="001353A6"/>
    <w:rsid w:val="00135BB1"/>
    <w:rsid w:val="001363D4"/>
    <w:rsid w:val="00136CB5"/>
    <w:rsid w:val="0013746B"/>
    <w:rsid w:val="0014039A"/>
    <w:rsid w:val="00140891"/>
    <w:rsid w:val="0014120E"/>
    <w:rsid w:val="001419F0"/>
    <w:rsid w:val="00142145"/>
    <w:rsid w:val="0014264C"/>
    <w:rsid w:val="00142EC9"/>
    <w:rsid w:val="001434DE"/>
    <w:rsid w:val="001447F1"/>
    <w:rsid w:val="00144809"/>
    <w:rsid w:val="00144A08"/>
    <w:rsid w:val="00144C68"/>
    <w:rsid w:val="001453B5"/>
    <w:rsid w:val="001459C6"/>
    <w:rsid w:val="00146140"/>
    <w:rsid w:val="00146CA6"/>
    <w:rsid w:val="00146E47"/>
    <w:rsid w:val="00146F90"/>
    <w:rsid w:val="001477B1"/>
    <w:rsid w:val="00147A79"/>
    <w:rsid w:val="00147F63"/>
    <w:rsid w:val="001502EF"/>
    <w:rsid w:val="001505C1"/>
    <w:rsid w:val="00150A25"/>
    <w:rsid w:val="00150EC4"/>
    <w:rsid w:val="001518D7"/>
    <w:rsid w:val="0015448A"/>
    <w:rsid w:val="00154ECE"/>
    <w:rsid w:val="00154FF0"/>
    <w:rsid w:val="00155F64"/>
    <w:rsid w:val="001566DE"/>
    <w:rsid w:val="001568F3"/>
    <w:rsid w:val="0015693E"/>
    <w:rsid w:val="00156B82"/>
    <w:rsid w:val="00157650"/>
    <w:rsid w:val="00160106"/>
    <w:rsid w:val="00160AF6"/>
    <w:rsid w:val="00161886"/>
    <w:rsid w:val="0016293F"/>
    <w:rsid w:val="001632E7"/>
    <w:rsid w:val="00163AEB"/>
    <w:rsid w:val="00163E20"/>
    <w:rsid w:val="0016506B"/>
    <w:rsid w:val="0016587C"/>
    <w:rsid w:val="00165D80"/>
    <w:rsid w:val="001678DC"/>
    <w:rsid w:val="00170286"/>
    <w:rsid w:val="00170A04"/>
    <w:rsid w:val="001715CA"/>
    <w:rsid w:val="0017197F"/>
    <w:rsid w:val="00171997"/>
    <w:rsid w:val="00171D6F"/>
    <w:rsid w:val="00172656"/>
    <w:rsid w:val="00172AA5"/>
    <w:rsid w:val="00173B3A"/>
    <w:rsid w:val="00173B73"/>
    <w:rsid w:val="001745C9"/>
    <w:rsid w:val="00174F0F"/>
    <w:rsid w:val="00175312"/>
    <w:rsid w:val="0017559A"/>
    <w:rsid w:val="0017566E"/>
    <w:rsid w:val="00176A1D"/>
    <w:rsid w:val="00176FC4"/>
    <w:rsid w:val="0017713C"/>
    <w:rsid w:val="001778BD"/>
    <w:rsid w:val="00177CF8"/>
    <w:rsid w:val="00180D4F"/>
    <w:rsid w:val="00180EC5"/>
    <w:rsid w:val="00181137"/>
    <w:rsid w:val="0018153F"/>
    <w:rsid w:val="00181DD9"/>
    <w:rsid w:val="00181F5E"/>
    <w:rsid w:val="001824C5"/>
    <w:rsid w:val="00182F34"/>
    <w:rsid w:val="001831D6"/>
    <w:rsid w:val="001833D8"/>
    <w:rsid w:val="001838FD"/>
    <w:rsid w:val="0018462E"/>
    <w:rsid w:val="00184684"/>
    <w:rsid w:val="00184EF2"/>
    <w:rsid w:val="00185460"/>
    <w:rsid w:val="001855CD"/>
    <w:rsid w:val="00185816"/>
    <w:rsid w:val="00185BC6"/>
    <w:rsid w:val="00185BC7"/>
    <w:rsid w:val="001867A5"/>
    <w:rsid w:val="00186DD4"/>
    <w:rsid w:val="00186F2E"/>
    <w:rsid w:val="0018712F"/>
    <w:rsid w:val="00187592"/>
    <w:rsid w:val="00187C54"/>
    <w:rsid w:val="00187F08"/>
    <w:rsid w:val="00187F4D"/>
    <w:rsid w:val="0019034C"/>
    <w:rsid w:val="00191491"/>
    <w:rsid w:val="00191631"/>
    <w:rsid w:val="00191B61"/>
    <w:rsid w:val="00191FF5"/>
    <w:rsid w:val="00192259"/>
    <w:rsid w:val="0019255A"/>
    <w:rsid w:val="00192BB5"/>
    <w:rsid w:val="00192F1D"/>
    <w:rsid w:val="00193A7B"/>
    <w:rsid w:val="00193D00"/>
    <w:rsid w:val="001940EE"/>
    <w:rsid w:val="001944D5"/>
    <w:rsid w:val="001945C8"/>
    <w:rsid w:val="00195202"/>
    <w:rsid w:val="00196B6F"/>
    <w:rsid w:val="0019734D"/>
    <w:rsid w:val="00197671"/>
    <w:rsid w:val="001976EF"/>
    <w:rsid w:val="001A1913"/>
    <w:rsid w:val="001A1B32"/>
    <w:rsid w:val="001A31AB"/>
    <w:rsid w:val="001A3B56"/>
    <w:rsid w:val="001A4CE1"/>
    <w:rsid w:val="001A5785"/>
    <w:rsid w:val="001A6345"/>
    <w:rsid w:val="001A64E5"/>
    <w:rsid w:val="001A6764"/>
    <w:rsid w:val="001A7532"/>
    <w:rsid w:val="001B0A5A"/>
    <w:rsid w:val="001B0BBC"/>
    <w:rsid w:val="001B1BB0"/>
    <w:rsid w:val="001B2244"/>
    <w:rsid w:val="001B2B91"/>
    <w:rsid w:val="001B2BBC"/>
    <w:rsid w:val="001B36F5"/>
    <w:rsid w:val="001B3883"/>
    <w:rsid w:val="001B3BAE"/>
    <w:rsid w:val="001B3D5C"/>
    <w:rsid w:val="001B43A6"/>
    <w:rsid w:val="001B5D98"/>
    <w:rsid w:val="001B5DF9"/>
    <w:rsid w:val="001B6EAB"/>
    <w:rsid w:val="001B6FA1"/>
    <w:rsid w:val="001C0613"/>
    <w:rsid w:val="001C0674"/>
    <w:rsid w:val="001C10AF"/>
    <w:rsid w:val="001C190C"/>
    <w:rsid w:val="001C232F"/>
    <w:rsid w:val="001C2AA4"/>
    <w:rsid w:val="001C2D4B"/>
    <w:rsid w:val="001C3AC9"/>
    <w:rsid w:val="001C3CDF"/>
    <w:rsid w:val="001C4386"/>
    <w:rsid w:val="001C443D"/>
    <w:rsid w:val="001C44D7"/>
    <w:rsid w:val="001C5942"/>
    <w:rsid w:val="001C6D68"/>
    <w:rsid w:val="001C736F"/>
    <w:rsid w:val="001D05C8"/>
    <w:rsid w:val="001D0AC4"/>
    <w:rsid w:val="001D0DAA"/>
    <w:rsid w:val="001D0EEB"/>
    <w:rsid w:val="001D236A"/>
    <w:rsid w:val="001D3008"/>
    <w:rsid w:val="001D4896"/>
    <w:rsid w:val="001D5087"/>
    <w:rsid w:val="001D5099"/>
    <w:rsid w:val="001D5300"/>
    <w:rsid w:val="001D53E2"/>
    <w:rsid w:val="001D55F6"/>
    <w:rsid w:val="001D6ABF"/>
    <w:rsid w:val="001D72CD"/>
    <w:rsid w:val="001D7322"/>
    <w:rsid w:val="001E0325"/>
    <w:rsid w:val="001E0DFE"/>
    <w:rsid w:val="001E1B6D"/>
    <w:rsid w:val="001E2C50"/>
    <w:rsid w:val="001E31B1"/>
    <w:rsid w:val="001E3440"/>
    <w:rsid w:val="001E469D"/>
    <w:rsid w:val="001E46C9"/>
    <w:rsid w:val="001E4FCC"/>
    <w:rsid w:val="001E5C86"/>
    <w:rsid w:val="001E5F0F"/>
    <w:rsid w:val="001E60F7"/>
    <w:rsid w:val="001E6CEB"/>
    <w:rsid w:val="001F0167"/>
    <w:rsid w:val="001F0981"/>
    <w:rsid w:val="001F0A99"/>
    <w:rsid w:val="001F1497"/>
    <w:rsid w:val="001F1FC8"/>
    <w:rsid w:val="001F2D5B"/>
    <w:rsid w:val="001F3C64"/>
    <w:rsid w:val="001F453B"/>
    <w:rsid w:val="001F454B"/>
    <w:rsid w:val="001F468A"/>
    <w:rsid w:val="001F503D"/>
    <w:rsid w:val="0020006F"/>
    <w:rsid w:val="002005C3"/>
    <w:rsid w:val="002007F9"/>
    <w:rsid w:val="00200DB9"/>
    <w:rsid w:val="0020136F"/>
    <w:rsid w:val="0020164A"/>
    <w:rsid w:val="0020184A"/>
    <w:rsid w:val="00202534"/>
    <w:rsid w:val="00202582"/>
    <w:rsid w:val="002027A8"/>
    <w:rsid w:val="00202FE0"/>
    <w:rsid w:val="0020321D"/>
    <w:rsid w:val="00203CF5"/>
    <w:rsid w:val="002040D7"/>
    <w:rsid w:val="00204D8C"/>
    <w:rsid w:val="002057BA"/>
    <w:rsid w:val="0020616E"/>
    <w:rsid w:val="0021106A"/>
    <w:rsid w:val="002115A1"/>
    <w:rsid w:val="002116B5"/>
    <w:rsid w:val="00211D5C"/>
    <w:rsid w:val="0021200E"/>
    <w:rsid w:val="0021394A"/>
    <w:rsid w:val="00213C91"/>
    <w:rsid w:val="00213F47"/>
    <w:rsid w:val="00213FBC"/>
    <w:rsid w:val="00214CE3"/>
    <w:rsid w:val="00215A56"/>
    <w:rsid w:val="002168F6"/>
    <w:rsid w:val="00216FAE"/>
    <w:rsid w:val="0021702B"/>
    <w:rsid w:val="00217A4D"/>
    <w:rsid w:val="00217D22"/>
    <w:rsid w:val="0022032F"/>
    <w:rsid w:val="00220F47"/>
    <w:rsid w:val="002210E0"/>
    <w:rsid w:val="00221C22"/>
    <w:rsid w:val="002225BC"/>
    <w:rsid w:val="00222977"/>
    <w:rsid w:val="00222ECC"/>
    <w:rsid w:val="00223F70"/>
    <w:rsid w:val="00223FCE"/>
    <w:rsid w:val="002240FF"/>
    <w:rsid w:val="002244DA"/>
    <w:rsid w:val="00225552"/>
    <w:rsid w:val="00226E8B"/>
    <w:rsid w:val="00226FC4"/>
    <w:rsid w:val="002277F2"/>
    <w:rsid w:val="00227889"/>
    <w:rsid w:val="00230B25"/>
    <w:rsid w:val="00230C4E"/>
    <w:rsid w:val="00231050"/>
    <w:rsid w:val="00231C9D"/>
    <w:rsid w:val="002329BE"/>
    <w:rsid w:val="00232C1F"/>
    <w:rsid w:val="00234B81"/>
    <w:rsid w:val="0023550F"/>
    <w:rsid w:val="00236C27"/>
    <w:rsid w:val="002375F4"/>
    <w:rsid w:val="002378E9"/>
    <w:rsid w:val="00237A5B"/>
    <w:rsid w:val="002405F8"/>
    <w:rsid w:val="00240B1C"/>
    <w:rsid w:val="00240E38"/>
    <w:rsid w:val="00241431"/>
    <w:rsid w:val="00241478"/>
    <w:rsid w:val="002415E1"/>
    <w:rsid w:val="00241DF7"/>
    <w:rsid w:val="002422AC"/>
    <w:rsid w:val="002422D7"/>
    <w:rsid w:val="00242C11"/>
    <w:rsid w:val="002431BA"/>
    <w:rsid w:val="00243B3B"/>
    <w:rsid w:val="00243C93"/>
    <w:rsid w:val="002442C6"/>
    <w:rsid w:val="002446BD"/>
    <w:rsid w:val="00245BEF"/>
    <w:rsid w:val="00246C3B"/>
    <w:rsid w:val="00247AF3"/>
    <w:rsid w:val="00247BC1"/>
    <w:rsid w:val="00247F5D"/>
    <w:rsid w:val="00250343"/>
    <w:rsid w:val="002506D1"/>
    <w:rsid w:val="00250A94"/>
    <w:rsid w:val="00250DD6"/>
    <w:rsid w:val="0025170C"/>
    <w:rsid w:val="00251D78"/>
    <w:rsid w:val="00253408"/>
    <w:rsid w:val="00253894"/>
    <w:rsid w:val="00254B91"/>
    <w:rsid w:val="002558D4"/>
    <w:rsid w:val="00255EDA"/>
    <w:rsid w:val="00256D78"/>
    <w:rsid w:val="0026059D"/>
    <w:rsid w:val="00261576"/>
    <w:rsid w:val="00261D1D"/>
    <w:rsid w:val="00262005"/>
    <w:rsid w:val="0026232E"/>
    <w:rsid w:val="0026319A"/>
    <w:rsid w:val="00264116"/>
    <w:rsid w:val="002642DD"/>
    <w:rsid w:val="002646F1"/>
    <w:rsid w:val="00264C6F"/>
    <w:rsid w:val="00264D19"/>
    <w:rsid w:val="002651D8"/>
    <w:rsid w:val="00266177"/>
    <w:rsid w:val="0026732E"/>
    <w:rsid w:val="00270136"/>
    <w:rsid w:val="0027033E"/>
    <w:rsid w:val="002712D1"/>
    <w:rsid w:val="00271CA9"/>
    <w:rsid w:val="0027282B"/>
    <w:rsid w:val="00272CD6"/>
    <w:rsid w:val="0027374D"/>
    <w:rsid w:val="00273912"/>
    <w:rsid w:val="00273E53"/>
    <w:rsid w:val="00274306"/>
    <w:rsid w:val="002748CF"/>
    <w:rsid w:val="00275308"/>
    <w:rsid w:val="00275CA5"/>
    <w:rsid w:val="0027614A"/>
    <w:rsid w:val="00276D81"/>
    <w:rsid w:val="00277814"/>
    <w:rsid w:val="00280872"/>
    <w:rsid w:val="002808BE"/>
    <w:rsid w:val="002808D1"/>
    <w:rsid w:val="0028172C"/>
    <w:rsid w:val="002818EF"/>
    <w:rsid w:val="002821B5"/>
    <w:rsid w:val="002829B7"/>
    <w:rsid w:val="00284124"/>
    <w:rsid w:val="0028424A"/>
    <w:rsid w:val="002846AE"/>
    <w:rsid w:val="0028483D"/>
    <w:rsid w:val="002864A8"/>
    <w:rsid w:val="002867A2"/>
    <w:rsid w:val="00286FE7"/>
    <w:rsid w:val="002878B2"/>
    <w:rsid w:val="00287E29"/>
    <w:rsid w:val="00290AE6"/>
    <w:rsid w:val="0029164F"/>
    <w:rsid w:val="002919F3"/>
    <w:rsid w:val="00291BEC"/>
    <w:rsid w:val="00293B0B"/>
    <w:rsid w:val="0029488C"/>
    <w:rsid w:val="00294CCC"/>
    <w:rsid w:val="0029565C"/>
    <w:rsid w:val="00295890"/>
    <w:rsid w:val="00295F8E"/>
    <w:rsid w:val="002962CE"/>
    <w:rsid w:val="0029675D"/>
    <w:rsid w:val="00296FCD"/>
    <w:rsid w:val="00297503"/>
    <w:rsid w:val="00297CB0"/>
    <w:rsid w:val="002A0944"/>
    <w:rsid w:val="002A09F5"/>
    <w:rsid w:val="002A24F7"/>
    <w:rsid w:val="002A25C6"/>
    <w:rsid w:val="002A2702"/>
    <w:rsid w:val="002A2B7B"/>
    <w:rsid w:val="002A3B4C"/>
    <w:rsid w:val="002A4029"/>
    <w:rsid w:val="002A46D9"/>
    <w:rsid w:val="002A4A71"/>
    <w:rsid w:val="002A528E"/>
    <w:rsid w:val="002A5711"/>
    <w:rsid w:val="002A64D5"/>
    <w:rsid w:val="002B018E"/>
    <w:rsid w:val="002B03E4"/>
    <w:rsid w:val="002B04BE"/>
    <w:rsid w:val="002B0650"/>
    <w:rsid w:val="002B0CF3"/>
    <w:rsid w:val="002B1A54"/>
    <w:rsid w:val="002B1E7B"/>
    <w:rsid w:val="002B26E1"/>
    <w:rsid w:val="002B28CA"/>
    <w:rsid w:val="002B28DF"/>
    <w:rsid w:val="002B380B"/>
    <w:rsid w:val="002B416B"/>
    <w:rsid w:val="002B4325"/>
    <w:rsid w:val="002B5F1F"/>
    <w:rsid w:val="002B5F96"/>
    <w:rsid w:val="002B6442"/>
    <w:rsid w:val="002B7039"/>
    <w:rsid w:val="002C27F6"/>
    <w:rsid w:val="002C39E4"/>
    <w:rsid w:val="002C5E36"/>
    <w:rsid w:val="002C759A"/>
    <w:rsid w:val="002C7897"/>
    <w:rsid w:val="002C7BDA"/>
    <w:rsid w:val="002C7EE8"/>
    <w:rsid w:val="002D04F3"/>
    <w:rsid w:val="002D0642"/>
    <w:rsid w:val="002D06A2"/>
    <w:rsid w:val="002D10D0"/>
    <w:rsid w:val="002D1D05"/>
    <w:rsid w:val="002D2627"/>
    <w:rsid w:val="002D2914"/>
    <w:rsid w:val="002D2B9F"/>
    <w:rsid w:val="002D3963"/>
    <w:rsid w:val="002D39A1"/>
    <w:rsid w:val="002D3B38"/>
    <w:rsid w:val="002D5F74"/>
    <w:rsid w:val="002D668F"/>
    <w:rsid w:val="002D68FE"/>
    <w:rsid w:val="002D7009"/>
    <w:rsid w:val="002D70F6"/>
    <w:rsid w:val="002D7973"/>
    <w:rsid w:val="002D7DAB"/>
    <w:rsid w:val="002D7EF7"/>
    <w:rsid w:val="002E0575"/>
    <w:rsid w:val="002E1389"/>
    <w:rsid w:val="002E16D0"/>
    <w:rsid w:val="002E17B1"/>
    <w:rsid w:val="002E2908"/>
    <w:rsid w:val="002E3154"/>
    <w:rsid w:val="002E345F"/>
    <w:rsid w:val="002E3819"/>
    <w:rsid w:val="002E4F3B"/>
    <w:rsid w:val="002E5841"/>
    <w:rsid w:val="002E5D79"/>
    <w:rsid w:val="002E6192"/>
    <w:rsid w:val="002E66B1"/>
    <w:rsid w:val="002F0BFE"/>
    <w:rsid w:val="002F1138"/>
    <w:rsid w:val="002F18F9"/>
    <w:rsid w:val="002F2677"/>
    <w:rsid w:val="002F2722"/>
    <w:rsid w:val="002F2784"/>
    <w:rsid w:val="002F2DB7"/>
    <w:rsid w:val="002F3067"/>
    <w:rsid w:val="002F30D9"/>
    <w:rsid w:val="002F3B15"/>
    <w:rsid w:val="002F4CBD"/>
    <w:rsid w:val="002F4D4A"/>
    <w:rsid w:val="002F53A0"/>
    <w:rsid w:val="002F5AC3"/>
    <w:rsid w:val="002F5AE2"/>
    <w:rsid w:val="002F6CCB"/>
    <w:rsid w:val="002F73A4"/>
    <w:rsid w:val="002F747A"/>
    <w:rsid w:val="00300927"/>
    <w:rsid w:val="0030148C"/>
    <w:rsid w:val="00301FF0"/>
    <w:rsid w:val="00302FFD"/>
    <w:rsid w:val="00303ACB"/>
    <w:rsid w:val="00304395"/>
    <w:rsid w:val="00304C7E"/>
    <w:rsid w:val="00305D13"/>
    <w:rsid w:val="00306543"/>
    <w:rsid w:val="0031078C"/>
    <w:rsid w:val="00310DEF"/>
    <w:rsid w:val="00310EE3"/>
    <w:rsid w:val="0031132F"/>
    <w:rsid w:val="00311D6B"/>
    <w:rsid w:val="003122B1"/>
    <w:rsid w:val="003126AA"/>
    <w:rsid w:val="00313075"/>
    <w:rsid w:val="00313A2E"/>
    <w:rsid w:val="003146C2"/>
    <w:rsid w:val="00314803"/>
    <w:rsid w:val="00314FE6"/>
    <w:rsid w:val="00314FFC"/>
    <w:rsid w:val="003160EA"/>
    <w:rsid w:val="0031696D"/>
    <w:rsid w:val="00317ABC"/>
    <w:rsid w:val="00320046"/>
    <w:rsid w:val="0032109B"/>
    <w:rsid w:val="003212A7"/>
    <w:rsid w:val="0032130D"/>
    <w:rsid w:val="00321630"/>
    <w:rsid w:val="00321FB6"/>
    <w:rsid w:val="00322573"/>
    <w:rsid w:val="00323C50"/>
    <w:rsid w:val="00323C66"/>
    <w:rsid w:val="003249DC"/>
    <w:rsid w:val="0032534D"/>
    <w:rsid w:val="0032631F"/>
    <w:rsid w:val="00326340"/>
    <w:rsid w:val="00326EB6"/>
    <w:rsid w:val="0032718E"/>
    <w:rsid w:val="00327B5F"/>
    <w:rsid w:val="00327E46"/>
    <w:rsid w:val="00330A6B"/>
    <w:rsid w:val="00330E9A"/>
    <w:rsid w:val="00331C58"/>
    <w:rsid w:val="00332CB3"/>
    <w:rsid w:val="00332DD3"/>
    <w:rsid w:val="003333A1"/>
    <w:rsid w:val="003334DD"/>
    <w:rsid w:val="0033408C"/>
    <w:rsid w:val="00334E73"/>
    <w:rsid w:val="0033688A"/>
    <w:rsid w:val="003368D1"/>
    <w:rsid w:val="00336903"/>
    <w:rsid w:val="00337E5E"/>
    <w:rsid w:val="00337EED"/>
    <w:rsid w:val="00340602"/>
    <w:rsid w:val="00342C8F"/>
    <w:rsid w:val="0034452D"/>
    <w:rsid w:val="00344E6D"/>
    <w:rsid w:val="003471FF"/>
    <w:rsid w:val="003475BE"/>
    <w:rsid w:val="0035038D"/>
    <w:rsid w:val="003504EA"/>
    <w:rsid w:val="00351241"/>
    <w:rsid w:val="0035143A"/>
    <w:rsid w:val="00352478"/>
    <w:rsid w:val="00352A7B"/>
    <w:rsid w:val="003532D6"/>
    <w:rsid w:val="003544B1"/>
    <w:rsid w:val="00355463"/>
    <w:rsid w:val="003558EF"/>
    <w:rsid w:val="0035600D"/>
    <w:rsid w:val="0035645D"/>
    <w:rsid w:val="0035646E"/>
    <w:rsid w:val="003574FA"/>
    <w:rsid w:val="00360C9A"/>
    <w:rsid w:val="00360F99"/>
    <w:rsid w:val="003619CE"/>
    <w:rsid w:val="00362112"/>
    <w:rsid w:val="003634D5"/>
    <w:rsid w:val="00364048"/>
    <w:rsid w:val="00364A2B"/>
    <w:rsid w:val="00364F8A"/>
    <w:rsid w:val="0036779F"/>
    <w:rsid w:val="00367BE8"/>
    <w:rsid w:val="00367F62"/>
    <w:rsid w:val="003709E8"/>
    <w:rsid w:val="00370E8A"/>
    <w:rsid w:val="00370F46"/>
    <w:rsid w:val="003710DA"/>
    <w:rsid w:val="003717CD"/>
    <w:rsid w:val="00371F9A"/>
    <w:rsid w:val="003721AC"/>
    <w:rsid w:val="00372330"/>
    <w:rsid w:val="00373BC6"/>
    <w:rsid w:val="0037486C"/>
    <w:rsid w:val="00375824"/>
    <w:rsid w:val="00376ADC"/>
    <w:rsid w:val="00376FE4"/>
    <w:rsid w:val="00377FD1"/>
    <w:rsid w:val="0038004D"/>
    <w:rsid w:val="003801AA"/>
    <w:rsid w:val="0038036A"/>
    <w:rsid w:val="00381805"/>
    <w:rsid w:val="00382FFF"/>
    <w:rsid w:val="00386433"/>
    <w:rsid w:val="00386649"/>
    <w:rsid w:val="00386850"/>
    <w:rsid w:val="00386918"/>
    <w:rsid w:val="00386CB3"/>
    <w:rsid w:val="00386DC9"/>
    <w:rsid w:val="00387CCB"/>
    <w:rsid w:val="00387D3C"/>
    <w:rsid w:val="00387ECA"/>
    <w:rsid w:val="00390BEE"/>
    <w:rsid w:val="00390D68"/>
    <w:rsid w:val="00390DE4"/>
    <w:rsid w:val="003911BC"/>
    <w:rsid w:val="00391DAB"/>
    <w:rsid w:val="00392B88"/>
    <w:rsid w:val="0039340E"/>
    <w:rsid w:val="003949EA"/>
    <w:rsid w:val="0039543D"/>
    <w:rsid w:val="0039553E"/>
    <w:rsid w:val="00395E9B"/>
    <w:rsid w:val="00395F72"/>
    <w:rsid w:val="003964DB"/>
    <w:rsid w:val="00396B39"/>
    <w:rsid w:val="00396DA6"/>
    <w:rsid w:val="00396F1F"/>
    <w:rsid w:val="00397A49"/>
    <w:rsid w:val="003A0C83"/>
    <w:rsid w:val="003A1F17"/>
    <w:rsid w:val="003A3268"/>
    <w:rsid w:val="003A3323"/>
    <w:rsid w:val="003A3661"/>
    <w:rsid w:val="003A3C1E"/>
    <w:rsid w:val="003A4460"/>
    <w:rsid w:val="003A465B"/>
    <w:rsid w:val="003A5640"/>
    <w:rsid w:val="003A5B77"/>
    <w:rsid w:val="003A6501"/>
    <w:rsid w:val="003A67C9"/>
    <w:rsid w:val="003A70DD"/>
    <w:rsid w:val="003A7A41"/>
    <w:rsid w:val="003B02E0"/>
    <w:rsid w:val="003B0830"/>
    <w:rsid w:val="003B0D96"/>
    <w:rsid w:val="003B11FA"/>
    <w:rsid w:val="003B20FE"/>
    <w:rsid w:val="003B2291"/>
    <w:rsid w:val="003B262B"/>
    <w:rsid w:val="003B35F4"/>
    <w:rsid w:val="003B3907"/>
    <w:rsid w:val="003B3B2A"/>
    <w:rsid w:val="003B4F96"/>
    <w:rsid w:val="003B4FF9"/>
    <w:rsid w:val="003B55A3"/>
    <w:rsid w:val="003B6AD4"/>
    <w:rsid w:val="003B7236"/>
    <w:rsid w:val="003B7808"/>
    <w:rsid w:val="003B7E24"/>
    <w:rsid w:val="003C0E55"/>
    <w:rsid w:val="003C100D"/>
    <w:rsid w:val="003C15BA"/>
    <w:rsid w:val="003C240F"/>
    <w:rsid w:val="003C26FF"/>
    <w:rsid w:val="003C293D"/>
    <w:rsid w:val="003C301D"/>
    <w:rsid w:val="003C37FF"/>
    <w:rsid w:val="003C5388"/>
    <w:rsid w:val="003C53EC"/>
    <w:rsid w:val="003C588E"/>
    <w:rsid w:val="003C6CD1"/>
    <w:rsid w:val="003C7501"/>
    <w:rsid w:val="003C77B8"/>
    <w:rsid w:val="003C7AE7"/>
    <w:rsid w:val="003C7E0E"/>
    <w:rsid w:val="003D044D"/>
    <w:rsid w:val="003D04F9"/>
    <w:rsid w:val="003D0970"/>
    <w:rsid w:val="003D0E36"/>
    <w:rsid w:val="003D1284"/>
    <w:rsid w:val="003D1524"/>
    <w:rsid w:val="003D2637"/>
    <w:rsid w:val="003D2B7A"/>
    <w:rsid w:val="003D2C8F"/>
    <w:rsid w:val="003D31AA"/>
    <w:rsid w:val="003D34F2"/>
    <w:rsid w:val="003D50C1"/>
    <w:rsid w:val="003D50C4"/>
    <w:rsid w:val="003D5400"/>
    <w:rsid w:val="003D62DA"/>
    <w:rsid w:val="003D64C7"/>
    <w:rsid w:val="003D6801"/>
    <w:rsid w:val="003E0CA1"/>
    <w:rsid w:val="003E1401"/>
    <w:rsid w:val="003E1571"/>
    <w:rsid w:val="003E17A8"/>
    <w:rsid w:val="003E1BAA"/>
    <w:rsid w:val="003E218F"/>
    <w:rsid w:val="003E3799"/>
    <w:rsid w:val="003E486F"/>
    <w:rsid w:val="003E5A09"/>
    <w:rsid w:val="003E5BC3"/>
    <w:rsid w:val="003E5DF7"/>
    <w:rsid w:val="003F0F05"/>
    <w:rsid w:val="003F103C"/>
    <w:rsid w:val="003F1C8A"/>
    <w:rsid w:val="003F2343"/>
    <w:rsid w:val="003F3185"/>
    <w:rsid w:val="003F3414"/>
    <w:rsid w:val="003F379A"/>
    <w:rsid w:val="003F4C5B"/>
    <w:rsid w:val="003F58E5"/>
    <w:rsid w:val="003F5FCE"/>
    <w:rsid w:val="003F6448"/>
    <w:rsid w:val="003F6B11"/>
    <w:rsid w:val="003F6FC7"/>
    <w:rsid w:val="003F75C2"/>
    <w:rsid w:val="003F7D38"/>
    <w:rsid w:val="00400AC8"/>
    <w:rsid w:val="00400DA8"/>
    <w:rsid w:val="004011EA"/>
    <w:rsid w:val="00401FA4"/>
    <w:rsid w:val="004021CE"/>
    <w:rsid w:val="00402880"/>
    <w:rsid w:val="00402A3C"/>
    <w:rsid w:val="00402F0B"/>
    <w:rsid w:val="00403070"/>
    <w:rsid w:val="00403BEB"/>
    <w:rsid w:val="00404614"/>
    <w:rsid w:val="00404A8A"/>
    <w:rsid w:val="00405307"/>
    <w:rsid w:val="004053E6"/>
    <w:rsid w:val="0040656C"/>
    <w:rsid w:val="00406AF2"/>
    <w:rsid w:val="00407122"/>
    <w:rsid w:val="00410E7C"/>
    <w:rsid w:val="00410F65"/>
    <w:rsid w:val="00411003"/>
    <w:rsid w:val="00411121"/>
    <w:rsid w:val="00411A5E"/>
    <w:rsid w:val="00411EC8"/>
    <w:rsid w:val="00411FFF"/>
    <w:rsid w:val="00412086"/>
    <w:rsid w:val="00412173"/>
    <w:rsid w:val="004134E7"/>
    <w:rsid w:val="004147A3"/>
    <w:rsid w:val="004151AE"/>
    <w:rsid w:val="00415593"/>
    <w:rsid w:val="004158A8"/>
    <w:rsid w:val="004159A5"/>
    <w:rsid w:val="00415C80"/>
    <w:rsid w:val="00417A53"/>
    <w:rsid w:val="00420321"/>
    <w:rsid w:val="00421110"/>
    <w:rsid w:val="00422401"/>
    <w:rsid w:val="00422F80"/>
    <w:rsid w:val="00422FD7"/>
    <w:rsid w:val="00424309"/>
    <w:rsid w:val="00424575"/>
    <w:rsid w:val="00425111"/>
    <w:rsid w:val="00425674"/>
    <w:rsid w:val="0042602F"/>
    <w:rsid w:val="004271C3"/>
    <w:rsid w:val="00427426"/>
    <w:rsid w:val="00427577"/>
    <w:rsid w:val="0042792A"/>
    <w:rsid w:val="0042798A"/>
    <w:rsid w:val="00427E8C"/>
    <w:rsid w:val="00430AFF"/>
    <w:rsid w:val="00430C96"/>
    <w:rsid w:val="004328D3"/>
    <w:rsid w:val="004343EE"/>
    <w:rsid w:val="00434461"/>
    <w:rsid w:val="00434CEC"/>
    <w:rsid w:val="004359E3"/>
    <w:rsid w:val="00436752"/>
    <w:rsid w:val="00436871"/>
    <w:rsid w:val="00436FBE"/>
    <w:rsid w:val="0043700B"/>
    <w:rsid w:val="00437113"/>
    <w:rsid w:val="00440422"/>
    <w:rsid w:val="00442B4C"/>
    <w:rsid w:val="00442BE1"/>
    <w:rsid w:val="004437CF"/>
    <w:rsid w:val="00443ECB"/>
    <w:rsid w:val="00444BE7"/>
    <w:rsid w:val="004453AA"/>
    <w:rsid w:val="00446E51"/>
    <w:rsid w:val="00446E64"/>
    <w:rsid w:val="00447139"/>
    <w:rsid w:val="00447366"/>
    <w:rsid w:val="00447E55"/>
    <w:rsid w:val="004500F1"/>
    <w:rsid w:val="00450A56"/>
    <w:rsid w:val="0045111E"/>
    <w:rsid w:val="00451BF8"/>
    <w:rsid w:val="00451DC9"/>
    <w:rsid w:val="00453468"/>
    <w:rsid w:val="00453A92"/>
    <w:rsid w:val="0045456A"/>
    <w:rsid w:val="00454D98"/>
    <w:rsid w:val="00455329"/>
    <w:rsid w:val="0045549F"/>
    <w:rsid w:val="00455685"/>
    <w:rsid w:val="00455B50"/>
    <w:rsid w:val="00457462"/>
    <w:rsid w:val="00460199"/>
    <w:rsid w:val="00462022"/>
    <w:rsid w:val="0046267C"/>
    <w:rsid w:val="00463313"/>
    <w:rsid w:val="00463567"/>
    <w:rsid w:val="00463B36"/>
    <w:rsid w:val="00463D9B"/>
    <w:rsid w:val="004645D7"/>
    <w:rsid w:val="0046507E"/>
    <w:rsid w:val="00465D13"/>
    <w:rsid w:val="004701CB"/>
    <w:rsid w:val="00470EFF"/>
    <w:rsid w:val="00471553"/>
    <w:rsid w:val="00473B85"/>
    <w:rsid w:val="00473D97"/>
    <w:rsid w:val="00474A6D"/>
    <w:rsid w:val="004754B0"/>
    <w:rsid w:val="0047579E"/>
    <w:rsid w:val="00475C16"/>
    <w:rsid w:val="00476431"/>
    <w:rsid w:val="00476E7B"/>
    <w:rsid w:val="00477963"/>
    <w:rsid w:val="00477E10"/>
    <w:rsid w:val="0048079D"/>
    <w:rsid w:val="0048181E"/>
    <w:rsid w:val="00482198"/>
    <w:rsid w:val="0048229C"/>
    <w:rsid w:val="004827F3"/>
    <w:rsid w:val="00482CB6"/>
    <w:rsid w:val="00482EA1"/>
    <w:rsid w:val="004832A4"/>
    <w:rsid w:val="00483896"/>
    <w:rsid w:val="00484814"/>
    <w:rsid w:val="00486DCF"/>
    <w:rsid w:val="00490017"/>
    <w:rsid w:val="004900E4"/>
    <w:rsid w:val="00490979"/>
    <w:rsid w:val="00490BBA"/>
    <w:rsid w:val="00490E29"/>
    <w:rsid w:val="00491943"/>
    <w:rsid w:val="00491EE3"/>
    <w:rsid w:val="00491F63"/>
    <w:rsid w:val="00492514"/>
    <w:rsid w:val="0049280B"/>
    <w:rsid w:val="00492BCA"/>
    <w:rsid w:val="004939FB"/>
    <w:rsid w:val="00494F05"/>
    <w:rsid w:val="00495C99"/>
    <w:rsid w:val="004961B3"/>
    <w:rsid w:val="00496949"/>
    <w:rsid w:val="00497BEB"/>
    <w:rsid w:val="004A1B9C"/>
    <w:rsid w:val="004A3F9B"/>
    <w:rsid w:val="004A57B4"/>
    <w:rsid w:val="004A5C6E"/>
    <w:rsid w:val="004A7C33"/>
    <w:rsid w:val="004B0DB8"/>
    <w:rsid w:val="004B0F9A"/>
    <w:rsid w:val="004B1410"/>
    <w:rsid w:val="004B2C6D"/>
    <w:rsid w:val="004B2DF3"/>
    <w:rsid w:val="004B2EC7"/>
    <w:rsid w:val="004B4CAA"/>
    <w:rsid w:val="004B6682"/>
    <w:rsid w:val="004B6A0D"/>
    <w:rsid w:val="004B6ABC"/>
    <w:rsid w:val="004C05DB"/>
    <w:rsid w:val="004C12B9"/>
    <w:rsid w:val="004C16E5"/>
    <w:rsid w:val="004C17D3"/>
    <w:rsid w:val="004C23C4"/>
    <w:rsid w:val="004C2CFF"/>
    <w:rsid w:val="004C2F05"/>
    <w:rsid w:val="004C3829"/>
    <w:rsid w:val="004C3C2B"/>
    <w:rsid w:val="004C3FB6"/>
    <w:rsid w:val="004C4D2B"/>
    <w:rsid w:val="004C514F"/>
    <w:rsid w:val="004C52EC"/>
    <w:rsid w:val="004C6A4B"/>
    <w:rsid w:val="004C6EF5"/>
    <w:rsid w:val="004D1528"/>
    <w:rsid w:val="004D15B3"/>
    <w:rsid w:val="004D231D"/>
    <w:rsid w:val="004D2654"/>
    <w:rsid w:val="004D333D"/>
    <w:rsid w:val="004D33E2"/>
    <w:rsid w:val="004D3687"/>
    <w:rsid w:val="004D3FD3"/>
    <w:rsid w:val="004D42D8"/>
    <w:rsid w:val="004D4448"/>
    <w:rsid w:val="004D4C11"/>
    <w:rsid w:val="004D4F33"/>
    <w:rsid w:val="004D506E"/>
    <w:rsid w:val="004D5BEC"/>
    <w:rsid w:val="004D5CA5"/>
    <w:rsid w:val="004D7AA1"/>
    <w:rsid w:val="004D7D49"/>
    <w:rsid w:val="004D7E8E"/>
    <w:rsid w:val="004E17E8"/>
    <w:rsid w:val="004E17F9"/>
    <w:rsid w:val="004E191F"/>
    <w:rsid w:val="004E2239"/>
    <w:rsid w:val="004E2A96"/>
    <w:rsid w:val="004E3397"/>
    <w:rsid w:val="004E4424"/>
    <w:rsid w:val="004E563F"/>
    <w:rsid w:val="004E5E5B"/>
    <w:rsid w:val="004E6BE6"/>
    <w:rsid w:val="004E75EE"/>
    <w:rsid w:val="004E7709"/>
    <w:rsid w:val="004E794E"/>
    <w:rsid w:val="004E7C38"/>
    <w:rsid w:val="004E7E32"/>
    <w:rsid w:val="004F039C"/>
    <w:rsid w:val="004F0966"/>
    <w:rsid w:val="004F1BB0"/>
    <w:rsid w:val="004F30C3"/>
    <w:rsid w:val="004F3F18"/>
    <w:rsid w:val="004F415A"/>
    <w:rsid w:val="004F4A2D"/>
    <w:rsid w:val="004F5067"/>
    <w:rsid w:val="004F52D7"/>
    <w:rsid w:val="004F6274"/>
    <w:rsid w:val="004F6B83"/>
    <w:rsid w:val="004F6CBF"/>
    <w:rsid w:val="004F72A0"/>
    <w:rsid w:val="004F7991"/>
    <w:rsid w:val="00500D49"/>
    <w:rsid w:val="00502B6A"/>
    <w:rsid w:val="00502C3E"/>
    <w:rsid w:val="00502D79"/>
    <w:rsid w:val="00502E3D"/>
    <w:rsid w:val="00503512"/>
    <w:rsid w:val="00503548"/>
    <w:rsid w:val="005039EF"/>
    <w:rsid w:val="00503B1E"/>
    <w:rsid w:val="0050531C"/>
    <w:rsid w:val="00505604"/>
    <w:rsid w:val="00505829"/>
    <w:rsid w:val="00505BA8"/>
    <w:rsid w:val="00506A2D"/>
    <w:rsid w:val="005078F5"/>
    <w:rsid w:val="00507A6A"/>
    <w:rsid w:val="005120DD"/>
    <w:rsid w:val="00512358"/>
    <w:rsid w:val="005133C7"/>
    <w:rsid w:val="00513414"/>
    <w:rsid w:val="005137AA"/>
    <w:rsid w:val="00514C0C"/>
    <w:rsid w:val="00515450"/>
    <w:rsid w:val="00515905"/>
    <w:rsid w:val="005161BC"/>
    <w:rsid w:val="005167C2"/>
    <w:rsid w:val="00516BAF"/>
    <w:rsid w:val="00517E7C"/>
    <w:rsid w:val="00520889"/>
    <w:rsid w:val="00520972"/>
    <w:rsid w:val="00520AB9"/>
    <w:rsid w:val="005214E6"/>
    <w:rsid w:val="0052156F"/>
    <w:rsid w:val="00521C0D"/>
    <w:rsid w:val="00521D89"/>
    <w:rsid w:val="00522F23"/>
    <w:rsid w:val="00523227"/>
    <w:rsid w:val="0052388E"/>
    <w:rsid w:val="00523C02"/>
    <w:rsid w:val="0052424C"/>
    <w:rsid w:val="005244EB"/>
    <w:rsid w:val="00524511"/>
    <w:rsid w:val="005245A3"/>
    <w:rsid w:val="00524636"/>
    <w:rsid w:val="0052485B"/>
    <w:rsid w:val="00524CCB"/>
    <w:rsid w:val="005252A0"/>
    <w:rsid w:val="00525AC9"/>
    <w:rsid w:val="00525C29"/>
    <w:rsid w:val="00525E8F"/>
    <w:rsid w:val="00526132"/>
    <w:rsid w:val="0052653B"/>
    <w:rsid w:val="00527298"/>
    <w:rsid w:val="00527303"/>
    <w:rsid w:val="005274DE"/>
    <w:rsid w:val="00527822"/>
    <w:rsid w:val="005278E2"/>
    <w:rsid w:val="00527B25"/>
    <w:rsid w:val="00527E97"/>
    <w:rsid w:val="0053014B"/>
    <w:rsid w:val="0053137D"/>
    <w:rsid w:val="00532C6F"/>
    <w:rsid w:val="0053460F"/>
    <w:rsid w:val="0053469F"/>
    <w:rsid w:val="00534BC8"/>
    <w:rsid w:val="005350F0"/>
    <w:rsid w:val="00536209"/>
    <w:rsid w:val="00536285"/>
    <w:rsid w:val="00536BDB"/>
    <w:rsid w:val="00536D3D"/>
    <w:rsid w:val="00536EC6"/>
    <w:rsid w:val="00537067"/>
    <w:rsid w:val="0053738E"/>
    <w:rsid w:val="00537844"/>
    <w:rsid w:val="0054030A"/>
    <w:rsid w:val="00541A89"/>
    <w:rsid w:val="00541ED9"/>
    <w:rsid w:val="0054232A"/>
    <w:rsid w:val="0054235E"/>
    <w:rsid w:val="00542DE1"/>
    <w:rsid w:val="005434FA"/>
    <w:rsid w:val="00543777"/>
    <w:rsid w:val="00543B2B"/>
    <w:rsid w:val="005449E1"/>
    <w:rsid w:val="00544DC2"/>
    <w:rsid w:val="00545AB5"/>
    <w:rsid w:val="00545FF0"/>
    <w:rsid w:val="00547BBE"/>
    <w:rsid w:val="005501E2"/>
    <w:rsid w:val="00550B63"/>
    <w:rsid w:val="00551AF7"/>
    <w:rsid w:val="00551FE1"/>
    <w:rsid w:val="00552056"/>
    <w:rsid w:val="0055301E"/>
    <w:rsid w:val="0055456A"/>
    <w:rsid w:val="00554882"/>
    <w:rsid w:val="005552D9"/>
    <w:rsid w:val="00556AD7"/>
    <w:rsid w:val="00556C3F"/>
    <w:rsid w:val="00556EB8"/>
    <w:rsid w:val="00556ECA"/>
    <w:rsid w:val="00557858"/>
    <w:rsid w:val="005578A9"/>
    <w:rsid w:val="00557959"/>
    <w:rsid w:val="005605DA"/>
    <w:rsid w:val="00560684"/>
    <w:rsid w:val="00562486"/>
    <w:rsid w:val="00562B97"/>
    <w:rsid w:val="005649F3"/>
    <w:rsid w:val="00565960"/>
    <w:rsid w:val="00565A83"/>
    <w:rsid w:val="00566950"/>
    <w:rsid w:val="00566B90"/>
    <w:rsid w:val="00566DD1"/>
    <w:rsid w:val="00566FA5"/>
    <w:rsid w:val="005707BB"/>
    <w:rsid w:val="00571465"/>
    <w:rsid w:val="00571AD7"/>
    <w:rsid w:val="00571B50"/>
    <w:rsid w:val="00572238"/>
    <w:rsid w:val="0057252C"/>
    <w:rsid w:val="005725C5"/>
    <w:rsid w:val="00573C76"/>
    <w:rsid w:val="00573EBD"/>
    <w:rsid w:val="005753D2"/>
    <w:rsid w:val="005758E0"/>
    <w:rsid w:val="00575A72"/>
    <w:rsid w:val="00575DBE"/>
    <w:rsid w:val="0057652B"/>
    <w:rsid w:val="00577728"/>
    <w:rsid w:val="00580A6D"/>
    <w:rsid w:val="005810B5"/>
    <w:rsid w:val="005814C8"/>
    <w:rsid w:val="005832A0"/>
    <w:rsid w:val="00584573"/>
    <w:rsid w:val="00584C7F"/>
    <w:rsid w:val="00584CB2"/>
    <w:rsid w:val="0058524F"/>
    <w:rsid w:val="005859E2"/>
    <w:rsid w:val="00586883"/>
    <w:rsid w:val="00586A4C"/>
    <w:rsid w:val="00587452"/>
    <w:rsid w:val="00587C1B"/>
    <w:rsid w:val="00587ED7"/>
    <w:rsid w:val="00590517"/>
    <w:rsid w:val="005905B7"/>
    <w:rsid w:val="00590CFC"/>
    <w:rsid w:val="0059129B"/>
    <w:rsid w:val="00591421"/>
    <w:rsid w:val="005916DB"/>
    <w:rsid w:val="00591940"/>
    <w:rsid w:val="00592D20"/>
    <w:rsid w:val="00592F3B"/>
    <w:rsid w:val="00593B3C"/>
    <w:rsid w:val="00593E23"/>
    <w:rsid w:val="00594A6B"/>
    <w:rsid w:val="00594F59"/>
    <w:rsid w:val="00595412"/>
    <w:rsid w:val="005A0B52"/>
    <w:rsid w:val="005A0E54"/>
    <w:rsid w:val="005A2CE5"/>
    <w:rsid w:val="005A308E"/>
    <w:rsid w:val="005A3A9B"/>
    <w:rsid w:val="005A3FB6"/>
    <w:rsid w:val="005A410C"/>
    <w:rsid w:val="005A4278"/>
    <w:rsid w:val="005A46AF"/>
    <w:rsid w:val="005A5224"/>
    <w:rsid w:val="005A6211"/>
    <w:rsid w:val="005A645E"/>
    <w:rsid w:val="005A678B"/>
    <w:rsid w:val="005A686B"/>
    <w:rsid w:val="005A7A61"/>
    <w:rsid w:val="005A7B23"/>
    <w:rsid w:val="005B04FC"/>
    <w:rsid w:val="005B054F"/>
    <w:rsid w:val="005B0D6B"/>
    <w:rsid w:val="005B1AB2"/>
    <w:rsid w:val="005B2628"/>
    <w:rsid w:val="005B2809"/>
    <w:rsid w:val="005B28D0"/>
    <w:rsid w:val="005B2D87"/>
    <w:rsid w:val="005B41E7"/>
    <w:rsid w:val="005B4BC4"/>
    <w:rsid w:val="005B5E9C"/>
    <w:rsid w:val="005B60BE"/>
    <w:rsid w:val="005B60F1"/>
    <w:rsid w:val="005B6934"/>
    <w:rsid w:val="005B6AB7"/>
    <w:rsid w:val="005B6B2C"/>
    <w:rsid w:val="005B6D4B"/>
    <w:rsid w:val="005C03FB"/>
    <w:rsid w:val="005C1089"/>
    <w:rsid w:val="005C1DC6"/>
    <w:rsid w:val="005C1F33"/>
    <w:rsid w:val="005C2152"/>
    <w:rsid w:val="005C2F24"/>
    <w:rsid w:val="005C3403"/>
    <w:rsid w:val="005C4074"/>
    <w:rsid w:val="005C4AEF"/>
    <w:rsid w:val="005C5296"/>
    <w:rsid w:val="005C575C"/>
    <w:rsid w:val="005C57DB"/>
    <w:rsid w:val="005C5ECD"/>
    <w:rsid w:val="005C614C"/>
    <w:rsid w:val="005C642B"/>
    <w:rsid w:val="005C7861"/>
    <w:rsid w:val="005C7EC4"/>
    <w:rsid w:val="005D03EE"/>
    <w:rsid w:val="005D129E"/>
    <w:rsid w:val="005D1345"/>
    <w:rsid w:val="005D1460"/>
    <w:rsid w:val="005D1BD3"/>
    <w:rsid w:val="005D1D03"/>
    <w:rsid w:val="005D246D"/>
    <w:rsid w:val="005D29C2"/>
    <w:rsid w:val="005D2AC3"/>
    <w:rsid w:val="005D34D0"/>
    <w:rsid w:val="005D3573"/>
    <w:rsid w:val="005D35BC"/>
    <w:rsid w:val="005D3803"/>
    <w:rsid w:val="005D420E"/>
    <w:rsid w:val="005D4471"/>
    <w:rsid w:val="005D5DCC"/>
    <w:rsid w:val="005D6749"/>
    <w:rsid w:val="005D6DC7"/>
    <w:rsid w:val="005D7292"/>
    <w:rsid w:val="005E0FE3"/>
    <w:rsid w:val="005E0FFB"/>
    <w:rsid w:val="005E1D01"/>
    <w:rsid w:val="005E43D5"/>
    <w:rsid w:val="005E4901"/>
    <w:rsid w:val="005E51DC"/>
    <w:rsid w:val="005E53D2"/>
    <w:rsid w:val="005E544C"/>
    <w:rsid w:val="005E58D0"/>
    <w:rsid w:val="005E676F"/>
    <w:rsid w:val="005E6E38"/>
    <w:rsid w:val="005E7144"/>
    <w:rsid w:val="005E75CE"/>
    <w:rsid w:val="005E788B"/>
    <w:rsid w:val="005F039F"/>
    <w:rsid w:val="005F08DC"/>
    <w:rsid w:val="005F1510"/>
    <w:rsid w:val="005F174A"/>
    <w:rsid w:val="005F2021"/>
    <w:rsid w:val="005F3456"/>
    <w:rsid w:val="005F55E2"/>
    <w:rsid w:val="005F56BC"/>
    <w:rsid w:val="005F57B5"/>
    <w:rsid w:val="005F6081"/>
    <w:rsid w:val="005F6576"/>
    <w:rsid w:val="00600652"/>
    <w:rsid w:val="00603934"/>
    <w:rsid w:val="0060415B"/>
    <w:rsid w:val="0060430A"/>
    <w:rsid w:val="00604339"/>
    <w:rsid w:val="006048FE"/>
    <w:rsid w:val="00604A72"/>
    <w:rsid w:val="0060545B"/>
    <w:rsid w:val="006061F8"/>
    <w:rsid w:val="006064C0"/>
    <w:rsid w:val="00606DFC"/>
    <w:rsid w:val="00607353"/>
    <w:rsid w:val="00607B7A"/>
    <w:rsid w:val="00607C54"/>
    <w:rsid w:val="00610A7B"/>
    <w:rsid w:val="00610BFB"/>
    <w:rsid w:val="00610FFA"/>
    <w:rsid w:val="00611D33"/>
    <w:rsid w:val="006121F1"/>
    <w:rsid w:val="0061262F"/>
    <w:rsid w:val="00612D7E"/>
    <w:rsid w:val="006137A7"/>
    <w:rsid w:val="00613A64"/>
    <w:rsid w:val="006140F7"/>
    <w:rsid w:val="00614736"/>
    <w:rsid w:val="00615212"/>
    <w:rsid w:val="00615F8F"/>
    <w:rsid w:val="00616024"/>
    <w:rsid w:val="00616EFC"/>
    <w:rsid w:val="00617F52"/>
    <w:rsid w:val="0062033B"/>
    <w:rsid w:val="00620E2F"/>
    <w:rsid w:val="0062107C"/>
    <w:rsid w:val="00621855"/>
    <w:rsid w:val="00621DDC"/>
    <w:rsid w:val="00621FB9"/>
    <w:rsid w:val="00625154"/>
    <w:rsid w:val="00626470"/>
    <w:rsid w:val="00626752"/>
    <w:rsid w:val="006315D2"/>
    <w:rsid w:val="00631937"/>
    <w:rsid w:val="00631986"/>
    <w:rsid w:val="00632381"/>
    <w:rsid w:val="00632670"/>
    <w:rsid w:val="00632A1F"/>
    <w:rsid w:val="00632CFD"/>
    <w:rsid w:val="006332C6"/>
    <w:rsid w:val="00633639"/>
    <w:rsid w:val="00633AA1"/>
    <w:rsid w:val="0063412C"/>
    <w:rsid w:val="00635037"/>
    <w:rsid w:val="00635966"/>
    <w:rsid w:val="006359C5"/>
    <w:rsid w:val="00635E11"/>
    <w:rsid w:val="00636045"/>
    <w:rsid w:val="006365DA"/>
    <w:rsid w:val="0063724A"/>
    <w:rsid w:val="0063732F"/>
    <w:rsid w:val="0063767C"/>
    <w:rsid w:val="00640C73"/>
    <w:rsid w:val="00640E53"/>
    <w:rsid w:val="00640EC6"/>
    <w:rsid w:val="00641251"/>
    <w:rsid w:val="00641523"/>
    <w:rsid w:val="00641AE8"/>
    <w:rsid w:val="00642DE9"/>
    <w:rsid w:val="00643524"/>
    <w:rsid w:val="0064356E"/>
    <w:rsid w:val="00643C10"/>
    <w:rsid w:val="00644C9C"/>
    <w:rsid w:val="00645821"/>
    <w:rsid w:val="00645D8E"/>
    <w:rsid w:val="00646635"/>
    <w:rsid w:val="006472FA"/>
    <w:rsid w:val="006473F5"/>
    <w:rsid w:val="006507E7"/>
    <w:rsid w:val="00650A23"/>
    <w:rsid w:val="00651089"/>
    <w:rsid w:val="00652BF8"/>
    <w:rsid w:val="00652F7A"/>
    <w:rsid w:val="006537CD"/>
    <w:rsid w:val="0065417A"/>
    <w:rsid w:val="00654A9C"/>
    <w:rsid w:val="00655B63"/>
    <w:rsid w:val="00655D4B"/>
    <w:rsid w:val="00655DCA"/>
    <w:rsid w:val="006561FB"/>
    <w:rsid w:val="00656443"/>
    <w:rsid w:val="0065647F"/>
    <w:rsid w:val="0065756E"/>
    <w:rsid w:val="00660BAC"/>
    <w:rsid w:val="00661303"/>
    <w:rsid w:val="00661389"/>
    <w:rsid w:val="00662030"/>
    <w:rsid w:val="006623E3"/>
    <w:rsid w:val="00662DED"/>
    <w:rsid w:val="00663019"/>
    <w:rsid w:val="00663558"/>
    <w:rsid w:val="006637AC"/>
    <w:rsid w:val="00663C9C"/>
    <w:rsid w:val="00665105"/>
    <w:rsid w:val="006659C5"/>
    <w:rsid w:val="00666B8F"/>
    <w:rsid w:val="00667A25"/>
    <w:rsid w:val="00670F05"/>
    <w:rsid w:val="00671479"/>
    <w:rsid w:val="00671AA6"/>
    <w:rsid w:val="00672703"/>
    <w:rsid w:val="00672C41"/>
    <w:rsid w:val="00673569"/>
    <w:rsid w:val="006735C3"/>
    <w:rsid w:val="00673922"/>
    <w:rsid w:val="00675291"/>
    <w:rsid w:val="0067535A"/>
    <w:rsid w:val="0067588B"/>
    <w:rsid w:val="00675ACE"/>
    <w:rsid w:val="0067676A"/>
    <w:rsid w:val="00676907"/>
    <w:rsid w:val="00676957"/>
    <w:rsid w:val="00676975"/>
    <w:rsid w:val="00677932"/>
    <w:rsid w:val="00680415"/>
    <w:rsid w:val="00680C4D"/>
    <w:rsid w:val="006810F0"/>
    <w:rsid w:val="00681590"/>
    <w:rsid w:val="00681702"/>
    <w:rsid w:val="00681CB8"/>
    <w:rsid w:val="006821A7"/>
    <w:rsid w:val="00682DAC"/>
    <w:rsid w:val="00684DDE"/>
    <w:rsid w:val="00685A2C"/>
    <w:rsid w:val="00686687"/>
    <w:rsid w:val="006866ED"/>
    <w:rsid w:val="00686DE3"/>
    <w:rsid w:val="00686FBF"/>
    <w:rsid w:val="006873FD"/>
    <w:rsid w:val="00687414"/>
    <w:rsid w:val="00690099"/>
    <w:rsid w:val="00690373"/>
    <w:rsid w:val="00692B7A"/>
    <w:rsid w:val="006935EB"/>
    <w:rsid w:val="00693864"/>
    <w:rsid w:val="0069391A"/>
    <w:rsid w:val="00695BE0"/>
    <w:rsid w:val="00695CEF"/>
    <w:rsid w:val="00697436"/>
    <w:rsid w:val="006974FD"/>
    <w:rsid w:val="00697566"/>
    <w:rsid w:val="00697750"/>
    <w:rsid w:val="00697D7C"/>
    <w:rsid w:val="006A20DA"/>
    <w:rsid w:val="006A2D9E"/>
    <w:rsid w:val="006A5E47"/>
    <w:rsid w:val="006A5F19"/>
    <w:rsid w:val="006A666B"/>
    <w:rsid w:val="006A7900"/>
    <w:rsid w:val="006A7D0D"/>
    <w:rsid w:val="006B0150"/>
    <w:rsid w:val="006B036B"/>
    <w:rsid w:val="006B0734"/>
    <w:rsid w:val="006B0BF2"/>
    <w:rsid w:val="006B161D"/>
    <w:rsid w:val="006B1762"/>
    <w:rsid w:val="006B1861"/>
    <w:rsid w:val="006B2D5B"/>
    <w:rsid w:val="006B32B1"/>
    <w:rsid w:val="006B398A"/>
    <w:rsid w:val="006B3D76"/>
    <w:rsid w:val="006B4220"/>
    <w:rsid w:val="006B430B"/>
    <w:rsid w:val="006B575C"/>
    <w:rsid w:val="006B576A"/>
    <w:rsid w:val="006B5964"/>
    <w:rsid w:val="006B5DF9"/>
    <w:rsid w:val="006B6594"/>
    <w:rsid w:val="006B6DD0"/>
    <w:rsid w:val="006B721D"/>
    <w:rsid w:val="006B7C79"/>
    <w:rsid w:val="006C1304"/>
    <w:rsid w:val="006C1821"/>
    <w:rsid w:val="006C2D1C"/>
    <w:rsid w:val="006C30D1"/>
    <w:rsid w:val="006C37B2"/>
    <w:rsid w:val="006C3C04"/>
    <w:rsid w:val="006C43A8"/>
    <w:rsid w:val="006C516A"/>
    <w:rsid w:val="006C5C53"/>
    <w:rsid w:val="006C5D7D"/>
    <w:rsid w:val="006C612F"/>
    <w:rsid w:val="006C78AE"/>
    <w:rsid w:val="006C7A22"/>
    <w:rsid w:val="006C7C03"/>
    <w:rsid w:val="006C7D43"/>
    <w:rsid w:val="006D0012"/>
    <w:rsid w:val="006D0972"/>
    <w:rsid w:val="006D0E79"/>
    <w:rsid w:val="006D1383"/>
    <w:rsid w:val="006D1F42"/>
    <w:rsid w:val="006D23F4"/>
    <w:rsid w:val="006D2A2A"/>
    <w:rsid w:val="006D2E76"/>
    <w:rsid w:val="006D3A26"/>
    <w:rsid w:val="006D41DA"/>
    <w:rsid w:val="006D5529"/>
    <w:rsid w:val="006D59DB"/>
    <w:rsid w:val="006D65C2"/>
    <w:rsid w:val="006D6800"/>
    <w:rsid w:val="006D71A5"/>
    <w:rsid w:val="006D72F0"/>
    <w:rsid w:val="006D7377"/>
    <w:rsid w:val="006E2370"/>
    <w:rsid w:val="006E23B1"/>
    <w:rsid w:val="006E268C"/>
    <w:rsid w:val="006E2DB6"/>
    <w:rsid w:val="006E32D2"/>
    <w:rsid w:val="006E3C82"/>
    <w:rsid w:val="006E3D99"/>
    <w:rsid w:val="006E47CE"/>
    <w:rsid w:val="006E485D"/>
    <w:rsid w:val="006E5B50"/>
    <w:rsid w:val="006E6929"/>
    <w:rsid w:val="006E6F98"/>
    <w:rsid w:val="006E7C6F"/>
    <w:rsid w:val="006E7F41"/>
    <w:rsid w:val="006F06F4"/>
    <w:rsid w:val="006F0DE1"/>
    <w:rsid w:val="006F1567"/>
    <w:rsid w:val="006F1A6E"/>
    <w:rsid w:val="006F2610"/>
    <w:rsid w:val="006F302B"/>
    <w:rsid w:val="006F3AE6"/>
    <w:rsid w:val="006F3B3A"/>
    <w:rsid w:val="006F4455"/>
    <w:rsid w:val="006F46F1"/>
    <w:rsid w:val="006F54F6"/>
    <w:rsid w:val="006F5D60"/>
    <w:rsid w:val="006F64FB"/>
    <w:rsid w:val="006F653D"/>
    <w:rsid w:val="006F65FF"/>
    <w:rsid w:val="006F6990"/>
    <w:rsid w:val="006F7026"/>
    <w:rsid w:val="006F7BE2"/>
    <w:rsid w:val="007000AC"/>
    <w:rsid w:val="00700F8B"/>
    <w:rsid w:val="00701A0F"/>
    <w:rsid w:val="00702266"/>
    <w:rsid w:val="00702866"/>
    <w:rsid w:val="00703551"/>
    <w:rsid w:val="0070374D"/>
    <w:rsid w:val="00703FA5"/>
    <w:rsid w:val="00704852"/>
    <w:rsid w:val="00704CB7"/>
    <w:rsid w:val="00704CFA"/>
    <w:rsid w:val="00704E84"/>
    <w:rsid w:val="00705151"/>
    <w:rsid w:val="007051CF"/>
    <w:rsid w:val="00705A97"/>
    <w:rsid w:val="00705D97"/>
    <w:rsid w:val="0070680A"/>
    <w:rsid w:val="00707BB4"/>
    <w:rsid w:val="00707D7F"/>
    <w:rsid w:val="00710581"/>
    <w:rsid w:val="00710D75"/>
    <w:rsid w:val="00711B01"/>
    <w:rsid w:val="00711D82"/>
    <w:rsid w:val="0071202E"/>
    <w:rsid w:val="007125B0"/>
    <w:rsid w:val="00715329"/>
    <w:rsid w:val="00715928"/>
    <w:rsid w:val="0071618F"/>
    <w:rsid w:val="00717508"/>
    <w:rsid w:val="00717A8D"/>
    <w:rsid w:val="007201A7"/>
    <w:rsid w:val="0072278F"/>
    <w:rsid w:val="0072327E"/>
    <w:rsid w:val="00723D08"/>
    <w:rsid w:val="00723D73"/>
    <w:rsid w:val="007248DA"/>
    <w:rsid w:val="00724A7C"/>
    <w:rsid w:val="0072587E"/>
    <w:rsid w:val="00725E42"/>
    <w:rsid w:val="007264B8"/>
    <w:rsid w:val="007267C9"/>
    <w:rsid w:val="00726EAF"/>
    <w:rsid w:val="007272AC"/>
    <w:rsid w:val="00727A9A"/>
    <w:rsid w:val="00730DBD"/>
    <w:rsid w:val="00731B19"/>
    <w:rsid w:val="00732C10"/>
    <w:rsid w:val="00732D56"/>
    <w:rsid w:val="00733AB1"/>
    <w:rsid w:val="00735205"/>
    <w:rsid w:val="00735816"/>
    <w:rsid w:val="007361FF"/>
    <w:rsid w:val="0073693D"/>
    <w:rsid w:val="00736ABF"/>
    <w:rsid w:val="00737659"/>
    <w:rsid w:val="0073769A"/>
    <w:rsid w:val="0073788B"/>
    <w:rsid w:val="00742C8D"/>
    <w:rsid w:val="00742E8D"/>
    <w:rsid w:val="00743A55"/>
    <w:rsid w:val="007443DC"/>
    <w:rsid w:val="007449CE"/>
    <w:rsid w:val="00744ED1"/>
    <w:rsid w:val="00745A4B"/>
    <w:rsid w:val="00745AD8"/>
    <w:rsid w:val="00746CC5"/>
    <w:rsid w:val="00747DC8"/>
    <w:rsid w:val="00747E19"/>
    <w:rsid w:val="00747F59"/>
    <w:rsid w:val="0075154F"/>
    <w:rsid w:val="0075315F"/>
    <w:rsid w:val="00753489"/>
    <w:rsid w:val="00753FFC"/>
    <w:rsid w:val="007549C8"/>
    <w:rsid w:val="00754A2F"/>
    <w:rsid w:val="00755628"/>
    <w:rsid w:val="007557BF"/>
    <w:rsid w:val="00755C32"/>
    <w:rsid w:val="00755CBD"/>
    <w:rsid w:val="00755FE6"/>
    <w:rsid w:val="007561D3"/>
    <w:rsid w:val="00756660"/>
    <w:rsid w:val="00757509"/>
    <w:rsid w:val="00757AD8"/>
    <w:rsid w:val="007607B7"/>
    <w:rsid w:val="0076094C"/>
    <w:rsid w:val="00760F5A"/>
    <w:rsid w:val="007611F3"/>
    <w:rsid w:val="007612A9"/>
    <w:rsid w:val="007617C5"/>
    <w:rsid w:val="00761B06"/>
    <w:rsid w:val="0076283C"/>
    <w:rsid w:val="00762942"/>
    <w:rsid w:val="00762ADB"/>
    <w:rsid w:val="00762D1E"/>
    <w:rsid w:val="00762D30"/>
    <w:rsid w:val="007633DA"/>
    <w:rsid w:val="00764657"/>
    <w:rsid w:val="00764CE2"/>
    <w:rsid w:val="00764E12"/>
    <w:rsid w:val="00765E6B"/>
    <w:rsid w:val="00766C75"/>
    <w:rsid w:val="0076716C"/>
    <w:rsid w:val="00770352"/>
    <w:rsid w:val="00770566"/>
    <w:rsid w:val="007706D2"/>
    <w:rsid w:val="00770C80"/>
    <w:rsid w:val="00770CB5"/>
    <w:rsid w:val="00771640"/>
    <w:rsid w:val="00772F0D"/>
    <w:rsid w:val="00774B57"/>
    <w:rsid w:val="007750F7"/>
    <w:rsid w:val="00775770"/>
    <w:rsid w:val="007762F3"/>
    <w:rsid w:val="00776453"/>
    <w:rsid w:val="00776890"/>
    <w:rsid w:val="0077757A"/>
    <w:rsid w:val="007775B8"/>
    <w:rsid w:val="00777D89"/>
    <w:rsid w:val="00780D8E"/>
    <w:rsid w:val="00781A6D"/>
    <w:rsid w:val="00782423"/>
    <w:rsid w:val="007825EA"/>
    <w:rsid w:val="007826C3"/>
    <w:rsid w:val="00783296"/>
    <w:rsid w:val="00783476"/>
    <w:rsid w:val="00783B0B"/>
    <w:rsid w:val="00783D8A"/>
    <w:rsid w:val="00783FA2"/>
    <w:rsid w:val="00783FCC"/>
    <w:rsid w:val="00784061"/>
    <w:rsid w:val="00784381"/>
    <w:rsid w:val="00784D0D"/>
    <w:rsid w:val="00784E62"/>
    <w:rsid w:val="00784F25"/>
    <w:rsid w:val="00784F88"/>
    <w:rsid w:val="00785406"/>
    <w:rsid w:val="00785A59"/>
    <w:rsid w:val="00786927"/>
    <w:rsid w:val="00786A05"/>
    <w:rsid w:val="00786B83"/>
    <w:rsid w:val="00786CB0"/>
    <w:rsid w:val="00787564"/>
    <w:rsid w:val="00790DAF"/>
    <w:rsid w:val="00790F32"/>
    <w:rsid w:val="00791397"/>
    <w:rsid w:val="0079151B"/>
    <w:rsid w:val="007917A0"/>
    <w:rsid w:val="00791FDC"/>
    <w:rsid w:val="00792453"/>
    <w:rsid w:val="00792A74"/>
    <w:rsid w:val="00793019"/>
    <w:rsid w:val="00794C11"/>
    <w:rsid w:val="00794CBA"/>
    <w:rsid w:val="00795966"/>
    <w:rsid w:val="00795B21"/>
    <w:rsid w:val="007965AF"/>
    <w:rsid w:val="007968D8"/>
    <w:rsid w:val="00796A80"/>
    <w:rsid w:val="00796BD6"/>
    <w:rsid w:val="007A0FCA"/>
    <w:rsid w:val="007A0FFC"/>
    <w:rsid w:val="007A1277"/>
    <w:rsid w:val="007A1DBC"/>
    <w:rsid w:val="007A27E9"/>
    <w:rsid w:val="007A2AC9"/>
    <w:rsid w:val="007A3029"/>
    <w:rsid w:val="007A31DE"/>
    <w:rsid w:val="007A3613"/>
    <w:rsid w:val="007A3963"/>
    <w:rsid w:val="007A3FFE"/>
    <w:rsid w:val="007A43DC"/>
    <w:rsid w:val="007A49CD"/>
    <w:rsid w:val="007A5085"/>
    <w:rsid w:val="007A6670"/>
    <w:rsid w:val="007A68B5"/>
    <w:rsid w:val="007A6D1D"/>
    <w:rsid w:val="007A7426"/>
    <w:rsid w:val="007B02A3"/>
    <w:rsid w:val="007B02B7"/>
    <w:rsid w:val="007B02DD"/>
    <w:rsid w:val="007B04D1"/>
    <w:rsid w:val="007B11CC"/>
    <w:rsid w:val="007B1914"/>
    <w:rsid w:val="007B1F7C"/>
    <w:rsid w:val="007B20A7"/>
    <w:rsid w:val="007B286F"/>
    <w:rsid w:val="007B28F1"/>
    <w:rsid w:val="007B3570"/>
    <w:rsid w:val="007B38D6"/>
    <w:rsid w:val="007B3B16"/>
    <w:rsid w:val="007B49B2"/>
    <w:rsid w:val="007B58A9"/>
    <w:rsid w:val="007B5DB6"/>
    <w:rsid w:val="007B6325"/>
    <w:rsid w:val="007B65E8"/>
    <w:rsid w:val="007B6E6E"/>
    <w:rsid w:val="007B73CA"/>
    <w:rsid w:val="007B7495"/>
    <w:rsid w:val="007B7B0F"/>
    <w:rsid w:val="007C170F"/>
    <w:rsid w:val="007C1EBE"/>
    <w:rsid w:val="007C1F67"/>
    <w:rsid w:val="007C237D"/>
    <w:rsid w:val="007C2405"/>
    <w:rsid w:val="007C2B5A"/>
    <w:rsid w:val="007C2DD1"/>
    <w:rsid w:val="007C342D"/>
    <w:rsid w:val="007C374D"/>
    <w:rsid w:val="007C3D48"/>
    <w:rsid w:val="007C4470"/>
    <w:rsid w:val="007C4F3F"/>
    <w:rsid w:val="007C6451"/>
    <w:rsid w:val="007C65D3"/>
    <w:rsid w:val="007D09B9"/>
    <w:rsid w:val="007D23CC"/>
    <w:rsid w:val="007D370F"/>
    <w:rsid w:val="007D44DB"/>
    <w:rsid w:val="007D535F"/>
    <w:rsid w:val="007D5B8C"/>
    <w:rsid w:val="007D5ECD"/>
    <w:rsid w:val="007D693C"/>
    <w:rsid w:val="007D6E02"/>
    <w:rsid w:val="007D6E08"/>
    <w:rsid w:val="007D722F"/>
    <w:rsid w:val="007D77DA"/>
    <w:rsid w:val="007E2C53"/>
    <w:rsid w:val="007E3B72"/>
    <w:rsid w:val="007E3F2D"/>
    <w:rsid w:val="007E4263"/>
    <w:rsid w:val="007E465C"/>
    <w:rsid w:val="007E4D3D"/>
    <w:rsid w:val="007E598C"/>
    <w:rsid w:val="007E62F8"/>
    <w:rsid w:val="007F065A"/>
    <w:rsid w:val="007F1BF4"/>
    <w:rsid w:val="007F27C4"/>
    <w:rsid w:val="007F3821"/>
    <w:rsid w:val="007F50E1"/>
    <w:rsid w:val="007F5245"/>
    <w:rsid w:val="007F5AB9"/>
    <w:rsid w:val="007F5E1C"/>
    <w:rsid w:val="007F6273"/>
    <w:rsid w:val="007F6914"/>
    <w:rsid w:val="007F71A3"/>
    <w:rsid w:val="007F74A7"/>
    <w:rsid w:val="00800544"/>
    <w:rsid w:val="0080090B"/>
    <w:rsid w:val="00800988"/>
    <w:rsid w:val="00800CBC"/>
    <w:rsid w:val="00801084"/>
    <w:rsid w:val="008018AF"/>
    <w:rsid w:val="0080194A"/>
    <w:rsid w:val="00803A1E"/>
    <w:rsid w:val="00804B94"/>
    <w:rsid w:val="00804C37"/>
    <w:rsid w:val="00804FEC"/>
    <w:rsid w:val="008050B1"/>
    <w:rsid w:val="00805A51"/>
    <w:rsid w:val="00805DE1"/>
    <w:rsid w:val="008071E5"/>
    <w:rsid w:val="008072E1"/>
    <w:rsid w:val="00807B49"/>
    <w:rsid w:val="008100EA"/>
    <w:rsid w:val="00810C73"/>
    <w:rsid w:val="00811B83"/>
    <w:rsid w:val="00811F14"/>
    <w:rsid w:val="00811F51"/>
    <w:rsid w:val="0081280E"/>
    <w:rsid w:val="00812AAD"/>
    <w:rsid w:val="00812BDA"/>
    <w:rsid w:val="0081346F"/>
    <w:rsid w:val="00813A3C"/>
    <w:rsid w:val="00814F08"/>
    <w:rsid w:val="00814F75"/>
    <w:rsid w:val="00814FC9"/>
    <w:rsid w:val="00815E1E"/>
    <w:rsid w:val="00815FD1"/>
    <w:rsid w:val="0081694C"/>
    <w:rsid w:val="00816BC0"/>
    <w:rsid w:val="008173FB"/>
    <w:rsid w:val="00817D18"/>
    <w:rsid w:val="00820065"/>
    <w:rsid w:val="00820D04"/>
    <w:rsid w:val="00821271"/>
    <w:rsid w:val="008217B4"/>
    <w:rsid w:val="00821C9A"/>
    <w:rsid w:val="00821F8B"/>
    <w:rsid w:val="00822D84"/>
    <w:rsid w:val="00823758"/>
    <w:rsid w:val="00824488"/>
    <w:rsid w:val="00824737"/>
    <w:rsid w:val="008249C2"/>
    <w:rsid w:val="0082530C"/>
    <w:rsid w:val="00825ED3"/>
    <w:rsid w:val="00827009"/>
    <w:rsid w:val="00830801"/>
    <w:rsid w:val="008310FF"/>
    <w:rsid w:val="00831A4A"/>
    <w:rsid w:val="00831C7D"/>
    <w:rsid w:val="008320BA"/>
    <w:rsid w:val="00833576"/>
    <w:rsid w:val="008339E0"/>
    <w:rsid w:val="008340BA"/>
    <w:rsid w:val="00834579"/>
    <w:rsid w:val="00834D29"/>
    <w:rsid w:val="00836446"/>
    <w:rsid w:val="00837296"/>
    <w:rsid w:val="00840769"/>
    <w:rsid w:val="0084110B"/>
    <w:rsid w:val="00841118"/>
    <w:rsid w:val="008412A2"/>
    <w:rsid w:val="00841326"/>
    <w:rsid w:val="008417F1"/>
    <w:rsid w:val="00841914"/>
    <w:rsid w:val="008424FC"/>
    <w:rsid w:val="00843A28"/>
    <w:rsid w:val="00843FF0"/>
    <w:rsid w:val="0084447B"/>
    <w:rsid w:val="008451BD"/>
    <w:rsid w:val="00845EC3"/>
    <w:rsid w:val="00846EF3"/>
    <w:rsid w:val="00846FBB"/>
    <w:rsid w:val="00847235"/>
    <w:rsid w:val="008475CC"/>
    <w:rsid w:val="00850AFB"/>
    <w:rsid w:val="00851312"/>
    <w:rsid w:val="00851343"/>
    <w:rsid w:val="00851E6C"/>
    <w:rsid w:val="00851FC7"/>
    <w:rsid w:val="00852970"/>
    <w:rsid w:val="0085328B"/>
    <w:rsid w:val="00853F68"/>
    <w:rsid w:val="0085442A"/>
    <w:rsid w:val="00855C28"/>
    <w:rsid w:val="0085657A"/>
    <w:rsid w:val="008577C6"/>
    <w:rsid w:val="00857CB4"/>
    <w:rsid w:val="008612FE"/>
    <w:rsid w:val="00861FE6"/>
    <w:rsid w:val="00863297"/>
    <w:rsid w:val="00863FB9"/>
    <w:rsid w:val="0086428E"/>
    <w:rsid w:val="00864713"/>
    <w:rsid w:val="008649D9"/>
    <w:rsid w:val="008653A3"/>
    <w:rsid w:val="008653A9"/>
    <w:rsid w:val="0086576E"/>
    <w:rsid w:val="0086637D"/>
    <w:rsid w:val="008663C6"/>
    <w:rsid w:val="0086706A"/>
    <w:rsid w:val="00867398"/>
    <w:rsid w:val="008709F5"/>
    <w:rsid w:val="00870A41"/>
    <w:rsid w:val="00870D4F"/>
    <w:rsid w:val="00871710"/>
    <w:rsid w:val="008725C8"/>
    <w:rsid w:val="00872F37"/>
    <w:rsid w:val="00873263"/>
    <w:rsid w:val="00873C2A"/>
    <w:rsid w:val="008740C8"/>
    <w:rsid w:val="00874C1B"/>
    <w:rsid w:val="008762EB"/>
    <w:rsid w:val="008763E0"/>
    <w:rsid w:val="00876BCC"/>
    <w:rsid w:val="008800ED"/>
    <w:rsid w:val="008810D4"/>
    <w:rsid w:val="00881C2B"/>
    <w:rsid w:val="0088213D"/>
    <w:rsid w:val="00882328"/>
    <w:rsid w:val="00882C4F"/>
    <w:rsid w:val="00882F13"/>
    <w:rsid w:val="008831C4"/>
    <w:rsid w:val="00883A6F"/>
    <w:rsid w:val="00883BE8"/>
    <w:rsid w:val="0088469F"/>
    <w:rsid w:val="00884CEF"/>
    <w:rsid w:val="00885007"/>
    <w:rsid w:val="00885A15"/>
    <w:rsid w:val="00885E8C"/>
    <w:rsid w:val="008863E6"/>
    <w:rsid w:val="00887719"/>
    <w:rsid w:val="008909DD"/>
    <w:rsid w:val="00890D36"/>
    <w:rsid w:val="00893335"/>
    <w:rsid w:val="008937CC"/>
    <w:rsid w:val="00893B43"/>
    <w:rsid w:val="00894619"/>
    <w:rsid w:val="00895389"/>
    <w:rsid w:val="00896107"/>
    <w:rsid w:val="00896238"/>
    <w:rsid w:val="00896F25"/>
    <w:rsid w:val="00896FD0"/>
    <w:rsid w:val="008A0F49"/>
    <w:rsid w:val="008A1C83"/>
    <w:rsid w:val="008A2B53"/>
    <w:rsid w:val="008A3454"/>
    <w:rsid w:val="008A3EA3"/>
    <w:rsid w:val="008A452B"/>
    <w:rsid w:val="008A4D7C"/>
    <w:rsid w:val="008A5CED"/>
    <w:rsid w:val="008A68B4"/>
    <w:rsid w:val="008A6968"/>
    <w:rsid w:val="008A70EF"/>
    <w:rsid w:val="008A7A7E"/>
    <w:rsid w:val="008A7C76"/>
    <w:rsid w:val="008B03F9"/>
    <w:rsid w:val="008B089E"/>
    <w:rsid w:val="008B1146"/>
    <w:rsid w:val="008B1796"/>
    <w:rsid w:val="008B2347"/>
    <w:rsid w:val="008B25CC"/>
    <w:rsid w:val="008B2CC6"/>
    <w:rsid w:val="008B3A74"/>
    <w:rsid w:val="008B3B8F"/>
    <w:rsid w:val="008B4BA9"/>
    <w:rsid w:val="008B55C8"/>
    <w:rsid w:val="008B55CA"/>
    <w:rsid w:val="008B5C0E"/>
    <w:rsid w:val="008B6128"/>
    <w:rsid w:val="008B6DD6"/>
    <w:rsid w:val="008C010F"/>
    <w:rsid w:val="008C0112"/>
    <w:rsid w:val="008C0683"/>
    <w:rsid w:val="008C1E75"/>
    <w:rsid w:val="008C25A8"/>
    <w:rsid w:val="008C3B2F"/>
    <w:rsid w:val="008C3E23"/>
    <w:rsid w:val="008C3F60"/>
    <w:rsid w:val="008C5C44"/>
    <w:rsid w:val="008C5FE1"/>
    <w:rsid w:val="008C63A4"/>
    <w:rsid w:val="008C6BA9"/>
    <w:rsid w:val="008D071B"/>
    <w:rsid w:val="008D0A13"/>
    <w:rsid w:val="008D28F8"/>
    <w:rsid w:val="008D364A"/>
    <w:rsid w:val="008D46A1"/>
    <w:rsid w:val="008D4B6D"/>
    <w:rsid w:val="008D50CD"/>
    <w:rsid w:val="008D50ED"/>
    <w:rsid w:val="008D5104"/>
    <w:rsid w:val="008D5995"/>
    <w:rsid w:val="008D64E2"/>
    <w:rsid w:val="008D6DE9"/>
    <w:rsid w:val="008D71A5"/>
    <w:rsid w:val="008D78D3"/>
    <w:rsid w:val="008E0835"/>
    <w:rsid w:val="008E1749"/>
    <w:rsid w:val="008E18F9"/>
    <w:rsid w:val="008E19DC"/>
    <w:rsid w:val="008E1A82"/>
    <w:rsid w:val="008E1ABD"/>
    <w:rsid w:val="008E2262"/>
    <w:rsid w:val="008E29AC"/>
    <w:rsid w:val="008E3E79"/>
    <w:rsid w:val="008E49CF"/>
    <w:rsid w:val="008E4E86"/>
    <w:rsid w:val="008E562C"/>
    <w:rsid w:val="008E7926"/>
    <w:rsid w:val="008F011C"/>
    <w:rsid w:val="008F0344"/>
    <w:rsid w:val="008F04E7"/>
    <w:rsid w:val="008F067B"/>
    <w:rsid w:val="008F0AEC"/>
    <w:rsid w:val="008F1A68"/>
    <w:rsid w:val="008F22CF"/>
    <w:rsid w:val="008F2477"/>
    <w:rsid w:val="008F2954"/>
    <w:rsid w:val="008F2BA9"/>
    <w:rsid w:val="008F3858"/>
    <w:rsid w:val="008F4D7A"/>
    <w:rsid w:val="008F560F"/>
    <w:rsid w:val="008F63D9"/>
    <w:rsid w:val="008F6705"/>
    <w:rsid w:val="008F6ABC"/>
    <w:rsid w:val="008F77DE"/>
    <w:rsid w:val="00900C8B"/>
    <w:rsid w:val="00900FA9"/>
    <w:rsid w:val="00901604"/>
    <w:rsid w:val="00902440"/>
    <w:rsid w:val="0090277C"/>
    <w:rsid w:val="00902811"/>
    <w:rsid w:val="00902878"/>
    <w:rsid w:val="009032A1"/>
    <w:rsid w:val="009034F0"/>
    <w:rsid w:val="009039FB"/>
    <w:rsid w:val="009044AE"/>
    <w:rsid w:val="00904BB6"/>
    <w:rsid w:val="00904E39"/>
    <w:rsid w:val="00905381"/>
    <w:rsid w:val="009053D4"/>
    <w:rsid w:val="0090574F"/>
    <w:rsid w:val="0090696A"/>
    <w:rsid w:val="009070AD"/>
    <w:rsid w:val="009105D4"/>
    <w:rsid w:val="009107EB"/>
    <w:rsid w:val="0091086B"/>
    <w:rsid w:val="00911815"/>
    <w:rsid w:val="009118E5"/>
    <w:rsid w:val="00913B65"/>
    <w:rsid w:val="00913DE5"/>
    <w:rsid w:val="0091461D"/>
    <w:rsid w:val="009149A9"/>
    <w:rsid w:val="00914A43"/>
    <w:rsid w:val="00914C5E"/>
    <w:rsid w:val="0091589E"/>
    <w:rsid w:val="009169B5"/>
    <w:rsid w:val="0091713A"/>
    <w:rsid w:val="00917318"/>
    <w:rsid w:val="00917775"/>
    <w:rsid w:val="00917F8F"/>
    <w:rsid w:val="00921B67"/>
    <w:rsid w:val="00921CC1"/>
    <w:rsid w:val="0092208C"/>
    <w:rsid w:val="0092288E"/>
    <w:rsid w:val="009239B4"/>
    <w:rsid w:val="00924334"/>
    <w:rsid w:val="00925A80"/>
    <w:rsid w:val="00925DCA"/>
    <w:rsid w:val="009269AB"/>
    <w:rsid w:val="00926CF7"/>
    <w:rsid w:val="00927138"/>
    <w:rsid w:val="00927149"/>
    <w:rsid w:val="0092755D"/>
    <w:rsid w:val="00927617"/>
    <w:rsid w:val="00927DEF"/>
    <w:rsid w:val="00930CFA"/>
    <w:rsid w:val="00931180"/>
    <w:rsid w:val="009314CD"/>
    <w:rsid w:val="009314DB"/>
    <w:rsid w:val="00931B22"/>
    <w:rsid w:val="0093217A"/>
    <w:rsid w:val="00932370"/>
    <w:rsid w:val="00932C26"/>
    <w:rsid w:val="00932D80"/>
    <w:rsid w:val="009338E5"/>
    <w:rsid w:val="00933945"/>
    <w:rsid w:val="00933E7E"/>
    <w:rsid w:val="00934372"/>
    <w:rsid w:val="009344DF"/>
    <w:rsid w:val="00935122"/>
    <w:rsid w:val="00935941"/>
    <w:rsid w:val="00936AFF"/>
    <w:rsid w:val="009371DF"/>
    <w:rsid w:val="00937543"/>
    <w:rsid w:val="009401C1"/>
    <w:rsid w:val="009401C8"/>
    <w:rsid w:val="00940E71"/>
    <w:rsid w:val="009415D6"/>
    <w:rsid w:val="00941784"/>
    <w:rsid w:val="009419AE"/>
    <w:rsid w:val="009436C3"/>
    <w:rsid w:val="0094597E"/>
    <w:rsid w:val="0094642A"/>
    <w:rsid w:val="009465E2"/>
    <w:rsid w:val="009467C0"/>
    <w:rsid w:val="00947445"/>
    <w:rsid w:val="0094775D"/>
    <w:rsid w:val="00947893"/>
    <w:rsid w:val="00947943"/>
    <w:rsid w:val="0095121B"/>
    <w:rsid w:val="009514D6"/>
    <w:rsid w:val="00952025"/>
    <w:rsid w:val="00952A48"/>
    <w:rsid w:val="00952D66"/>
    <w:rsid w:val="0095438A"/>
    <w:rsid w:val="00954FB1"/>
    <w:rsid w:val="00955117"/>
    <w:rsid w:val="009554E5"/>
    <w:rsid w:val="009562A5"/>
    <w:rsid w:val="00956D7F"/>
    <w:rsid w:val="00956F5D"/>
    <w:rsid w:val="00957365"/>
    <w:rsid w:val="009575C1"/>
    <w:rsid w:val="009600CE"/>
    <w:rsid w:val="009602D5"/>
    <w:rsid w:val="00960310"/>
    <w:rsid w:val="009609CC"/>
    <w:rsid w:val="0096144A"/>
    <w:rsid w:val="00961707"/>
    <w:rsid w:val="00961B99"/>
    <w:rsid w:val="00962306"/>
    <w:rsid w:val="00962378"/>
    <w:rsid w:val="00962756"/>
    <w:rsid w:val="009630FF"/>
    <w:rsid w:val="009631F0"/>
    <w:rsid w:val="00963273"/>
    <w:rsid w:val="00963316"/>
    <w:rsid w:val="009637D0"/>
    <w:rsid w:val="00965372"/>
    <w:rsid w:val="009654B3"/>
    <w:rsid w:val="00965C05"/>
    <w:rsid w:val="00966001"/>
    <w:rsid w:val="00966417"/>
    <w:rsid w:val="00966ED7"/>
    <w:rsid w:val="00966F9B"/>
    <w:rsid w:val="00967B2F"/>
    <w:rsid w:val="00970467"/>
    <w:rsid w:val="00970906"/>
    <w:rsid w:val="00970FFD"/>
    <w:rsid w:val="00971070"/>
    <w:rsid w:val="00971481"/>
    <w:rsid w:val="009717EC"/>
    <w:rsid w:val="009718BC"/>
    <w:rsid w:val="00972BD2"/>
    <w:rsid w:val="00972F4C"/>
    <w:rsid w:val="009746BD"/>
    <w:rsid w:val="00974BE4"/>
    <w:rsid w:val="00975687"/>
    <w:rsid w:val="0097726E"/>
    <w:rsid w:val="0097735A"/>
    <w:rsid w:val="00977A9B"/>
    <w:rsid w:val="009803CF"/>
    <w:rsid w:val="00980C6A"/>
    <w:rsid w:val="00980FDA"/>
    <w:rsid w:val="00981282"/>
    <w:rsid w:val="009817C2"/>
    <w:rsid w:val="00982983"/>
    <w:rsid w:val="00982BDC"/>
    <w:rsid w:val="00982C7B"/>
    <w:rsid w:val="00982FDD"/>
    <w:rsid w:val="009833E2"/>
    <w:rsid w:val="0098364C"/>
    <w:rsid w:val="00983BC9"/>
    <w:rsid w:val="00983D71"/>
    <w:rsid w:val="0098414F"/>
    <w:rsid w:val="0098424C"/>
    <w:rsid w:val="00984B62"/>
    <w:rsid w:val="00985482"/>
    <w:rsid w:val="00986A5E"/>
    <w:rsid w:val="00986B87"/>
    <w:rsid w:val="00987827"/>
    <w:rsid w:val="00987903"/>
    <w:rsid w:val="00987BE6"/>
    <w:rsid w:val="00990550"/>
    <w:rsid w:val="009907FB"/>
    <w:rsid w:val="009908F4"/>
    <w:rsid w:val="00990B2E"/>
    <w:rsid w:val="00990FFD"/>
    <w:rsid w:val="0099108D"/>
    <w:rsid w:val="0099114A"/>
    <w:rsid w:val="009917C6"/>
    <w:rsid w:val="00991809"/>
    <w:rsid w:val="00991B59"/>
    <w:rsid w:val="00994FB3"/>
    <w:rsid w:val="00995742"/>
    <w:rsid w:val="00995A0D"/>
    <w:rsid w:val="00995A13"/>
    <w:rsid w:val="00995F8A"/>
    <w:rsid w:val="00996608"/>
    <w:rsid w:val="0099701C"/>
    <w:rsid w:val="0099732F"/>
    <w:rsid w:val="009977C0"/>
    <w:rsid w:val="00997F19"/>
    <w:rsid w:val="00997F84"/>
    <w:rsid w:val="009A0F8F"/>
    <w:rsid w:val="009A11BE"/>
    <w:rsid w:val="009A145A"/>
    <w:rsid w:val="009A16EC"/>
    <w:rsid w:val="009A3048"/>
    <w:rsid w:val="009A3EF6"/>
    <w:rsid w:val="009A48FE"/>
    <w:rsid w:val="009A5225"/>
    <w:rsid w:val="009A53AA"/>
    <w:rsid w:val="009A5B48"/>
    <w:rsid w:val="009A5FB3"/>
    <w:rsid w:val="009A6137"/>
    <w:rsid w:val="009A6C18"/>
    <w:rsid w:val="009B0829"/>
    <w:rsid w:val="009B0AB1"/>
    <w:rsid w:val="009B1F76"/>
    <w:rsid w:val="009B2577"/>
    <w:rsid w:val="009B2718"/>
    <w:rsid w:val="009B2F8D"/>
    <w:rsid w:val="009B31BB"/>
    <w:rsid w:val="009B3492"/>
    <w:rsid w:val="009B34A5"/>
    <w:rsid w:val="009B37B6"/>
    <w:rsid w:val="009B3DB2"/>
    <w:rsid w:val="009B5825"/>
    <w:rsid w:val="009B5EEC"/>
    <w:rsid w:val="009B6016"/>
    <w:rsid w:val="009B6F4C"/>
    <w:rsid w:val="009B7A76"/>
    <w:rsid w:val="009C07B7"/>
    <w:rsid w:val="009C0D19"/>
    <w:rsid w:val="009C0F4F"/>
    <w:rsid w:val="009C16B1"/>
    <w:rsid w:val="009C1CCE"/>
    <w:rsid w:val="009C26BB"/>
    <w:rsid w:val="009C4F40"/>
    <w:rsid w:val="009C50D3"/>
    <w:rsid w:val="009C59CE"/>
    <w:rsid w:val="009C5B3F"/>
    <w:rsid w:val="009C5B70"/>
    <w:rsid w:val="009C5B79"/>
    <w:rsid w:val="009C790E"/>
    <w:rsid w:val="009C7A2F"/>
    <w:rsid w:val="009C7BF3"/>
    <w:rsid w:val="009D083E"/>
    <w:rsid w:val="009D20FA"/>
    <w:rsid w:val="009D2C22"/>
    <w:rsid w:val="009D3A6C"/>
    <w:rsid w:val="009D3C84"/>
    <w:rsid w:val="009D40C4"/>
    <w:rsid w:val="009D4293"/>
    <w:rsid w:val="009D435D"/>
    <w:rsid w:val="009D4966"/>
    <w:rsid w:val="009D50F7"/>
    <w:rsid w:val="009D51DB"/>
    <w:rsid w:val="009D541B"/>
    <w:rsid w:val="009D7739"/>
    <w:rsid w:val="009E0609"/>
    <w:rsid w:val="009E1049"/>
    <w:rsid w:val="009E1890"/>
    <w:rsid w:val="009E1D3B"/>
    <w:rsid w:val="009E1D5C"/>
    <w:rsid w:val="009E1F32"/>
    <w:rsid w:val="009E2C24"/>
    <w:rsid w:val="009E2C95"/>
    <w:rsid w:val="009E32FF"/>
    <w:rsid w:val="009E372A"/>
    <w:rsid w:val="009E3AAA"/>
    <w:rsid w:val="009E4442"/>
    <w:rsid w:val="009E4C86"/>
    <w:rsid w:val="009E5C17"/>
    <w:rsid w:val="009E5C36"/>
    <w:rsid w:val="009E5DC4"/>
    <w:rsid w:val="009E5F5D"/>
    <w:rsid w:val="009E6254"/>
    <w:rsid w:val="009E6308"/>
    <w:rsid w:val="009E6688"/>
    <w:rsid w:val="009E69BD"/>
    <w:rsid w:val="009E6E6A"/>
    <w:rsid w:val="009E7497"/>
    <w:rsid w:val="009E7DBD"/>
    <w:rsid w:val="009E7FD8"/>
    <w:rsid w:val="009F0D7C"/>
    <w:rsid w:val="009F1868"/>
    <w:rsid w:val="009F1B86"/>
    <w:rsid w:val="009F24AA"/>
    <w:rsid w:val="009F25CC"/>
    <w:rsid w:val="009F34FD"/>
    <w:rsid w:val="009F3913"/>
    <w:rsid w:val="009F4287"/>
    <w:rsid w:val="009F47B2"/>
    <w:rsid w:val="009F4C49"/>
    <w:rsid w:val="009F5414"/>
    <w:rsid w:val="009F567B"/>
    <w:rsid w:val="009F5F2E"/>
    <w:rsid w:val="009F6265"/>
    <w:rsid w:val="009F740E"/>
    <w:rsid w:val="009F7738"/>
    <w:rsid w:val="00A00CA7"/>
    <w:rsid w:val="00A0282C"/>
    <w:rsid w:val="00A02FBB"/>
    <w:rsid w:val="00A040A8"/>
    <w:rsid w:val="00A043D7"/>
    <w:rsid w:val="00A04BB4"/>
    <w:rsid w:val="00A06884"/>
    <w:rsid w:val="00A06EB9"/>
    <w:rsid w:val="00A1311F"/>
    <w:rsid w:val="00A13ACC"/>
    <w:rsid w:val="00A13D6D"/>
    <w:rsid w:val="00A14114"/>
    <w:rsid w:val="00A142B7"/>
    <w:rsid w:val="00A15026"/>
    <w:rsid w:val="00A154CA"/>
    <w:rsid w:val="00A15CBA"/>
    <w:rsid w:val="00A15E13"/>
    <w:rsid w:val="00A16C49"/>
    <w:rsid w:val="00A16D75"/>
    <w:rsid w:val="00A17072"/>
    <w:rsid w:val="00A173C9"/>
    <w:rsid w:val="00A20424"/>
    <w:rsid w:val="00A2140C"/>
    <w:rsid w:val="00A22153"/>
    <w:rsid w:val="00A22498"/>
    <w:rsid w:val="00A22C0F"/>
    <w:rsid w:val="00A22FDF"/>
    <w:rsid w:val="00A23FBC"/>
    <w:rsid w:val="00A24695"/>
    <w:rsid w:val="00A24C17"/>
    <w:rsid w:val="00A25917"/>
    <w:rsid w:val="00A26376"/>
    <w:rsid w:val="00A267B1"/>
    <w:rsid w:val="00A26E79"/>
    <w:rsid w:val="00A27192"/>
    <w:rsid w:val="00A27C65"/>
    <w:rsid w:val="00A30060"/>
    <w:rsid w:val="00A308E2"/>
    <w:rsid w:val="00A3184B"/>
    <w:rsid w:val="00A318AA"/>
    <w:rsid w:val="00A320B0"/>
    <w:rsid w:val="00A32C4F"/>
    <w:rsid w:val="00A32F0F"/>
    <w:rsid w:val="00A32FF1"/>
    <w:rsid w:val="00A3314F"/>
    <w:rsid w:val="00A33439"/>
    <w:rsid w:val="00A335EC"/>
    <w:rsid w:val="00A33906"/>
    <w:rsid w:val="00A33D39"/>
    <w:rsid w:val="00A34062"/>
    <w:rsid w:val="00A34DF8"/>
    <w:rsid w:val="00A35620"/>
    <w:rsid w:val="00A35D10"/>
    <w:rsid w:val="00A35E23"/>
    <w:rsid w:val="00A3767A"/>
    <w:rsid w:val="00A406E5"/>
    <w:rsid w:val="00A40A36"/>
    <w:rsid w:val="00A40A44"/>
    <w:rsid w:val="00A4152A"/>
    <w:rsid w:val="00A41532"/>
    <w:rsid w:val="00A415E8"/>
    <w:rsid w:val="00A416D1"/>
    <w:rsid w:val="00A425B7"/>
    <w:rsid w:val="00A4282E"/>
    <w:rsid w:val="00A4342F"/>
    <w:rsid w:val="00A43839"/>
    <w:rsid w:val="00A439C0"/>
    <w:rsid w:val="00A441C9"/>
    <w:rsid w:val="00A443D6"/>
    <w:rsid w:val="00A44A9D"/>
    <w:rsid w:val="00A44B80"/>
    <w:rsid w:val="00A44BC4"/>
    <w:rsid w:val="00A461DB"/>
    <w:rsid w:val="00A46E14"/>
    <w:rsid w:val="00A47038"/>
    <w:rsid w:val="00A50B75"/>
    <w:rsid w:val="00A50FC7"/>
    <w:rsid w:val="00A50FF0"/>
    <w:rsid w:val="00A5249C"/>
    <w:rsid w:val="00A52800"/>
    <w:rsid w:val="00A52D95"/>
    <w:rsid w:val="00A531C7"/>
    <w:rsid w:val="00A536C7"/>
    <w:rsid w:val="00A5657B"/>
    <w:rsid w:val="00A5713B"/>
    <w:rsid w:val="00A60318"/>
    <w:rsid w:val="00A61343"/>
    <w:rsid w:val="00A61653"/>
    <w:rsid w:val="00A617BF"/>
    <w:rsid w:val="00A62C11"/>
    <w:rsid w:val="00A62D19"/>
    <w:rsid w:val="00A639D9"/>
    <w:rsid w:val="00A63ACA"/>
    <w:rsid w:val="00A63C88"/>
    <w:rsid w:val="00A648BD"/>
    <w:rsid w:val="00A64DA8"/>
    <w:rsid w:val="00A65107"/>
    <w:rsid w:val="00A65DE9"/>
    <w:rsid w:val="00A65ED0"/>
    <w:rsid w:val="00A66089"/>
    <w:rsid w:val="00A6631A"/>
    <w:rsid w:val="00A66F5E"/>
    <w:rsid w:val="00A670E0"/>
    <w:rsid w:val="00A7005C"/>
    <w:rsid w:val="00A70F8A"/>
    <w:rsid w:val="00A72F33"/>
    <w:rsid w:val="00A739AD"/>
    <w:rsid w:val="00A73A1D"/>
    <w:rsid w:val="00A73C5B"/>
    <w:rsid w:val="00A74010"/>
    <w:rsid w:val="00A74B20"/>
    <w:rsid w:val="00A74D00"/>
    <w:rsid w:val="00A7521E"/>
    <w:rsid w:val="00A758DE"/>
    <w:rsid w:val="00A75A3C"/>
    <w:rsid w:val="00A75C85"/>
    <w:rsid w:val="00A76018"/>
    <w:rsid w:val="00A7658E"/>
    <w:rsid w:val="00A7745F"/>
    <w:rsid w:val="00A80145"/>
    <w:rsid w:val="00A81338"/>
    <w:rsid w:val="00A817E3"/>
    <w:rsid w:val="00A82FEE"/>
    <w:rsid w:val="00A83AF3"/>
    <w:rsid w:val="00A84533"/>
    <w:rsid w:val="00A84A33"/>
    <w:rsid w:val="00A84E63"/>
    <w:rsid w:val="00A85216"/>
    <w:rsid w:val="00A86D08"/>
    <w:rsid w:val="00A87329"/>
    <w:rsid w:val="00A87A70"/>
    <w:rsid w:val="00A87E2A"/>
    <w:rsid w:val="00A9047D"/>
    <w:rsid w:val="00A90E9C"/>
    <w:rsid w:val="00A9158E"/>
    <w:rsid w:val="00A91B77"/>
    <w:rsid w:val="00A91BD9"/>
    <w:rsid w:val="00A92001"/>
    <w:rsid w:val="00A9292F"/>
    <w:rsid w:val="00A93517"/>
    <w:rsid w:val="00A9395F"/>
    <w:rsid w:val="00A93F25"/>
    <w:rsid w:val="00A94CDD"/>
    <w:rsid w:val="00A95FC4"/>
    <w:rsid w:val="00A96708"/>
    <w:rsid w:val="00A96954"/>
    <w:rsid w:val="00A9777D"/>
    <w:rsid w:val="00A97C95"/>
    <w:rsid w:val="00AA0B78"/>
    <w:rsid w:val="00AA0D49"/>
    <w:rsid w:val="00AA0DBC"/>
    <w:rsid w:val="00AA2120"/>
    <w:rsid w:val="00AA2FE3"/>
    <w:rsid w:val="00AA4D9B"/>
    <w:rsid w:val="00AA50E3"/>
    <w:rsid w:val="00AA5E65"/>
    <w:rsid w:val="00AA637F"/>
    <w:rsid w:val="00AA7031"/>
    <w:rsid w:val="00AA7324"/>
    <w:rsid w:val="00AA7A26"/>
    <w:rsid w:val="00AB3141"/>
    <w:rsid w:val="00AB34A0"/>
    <w:rsid w:val="00AB4D0A"/>
    <w:rsid w:val="00AB53C7"/>
    <w:rsid w:val="00AB5894"/>
    <w:rsid w:val="00AB5CA6"/>
    <w:rsid w:val="00AB5E17"/>
    <w:rsid w:val="00AB7151"/>
    <w:rsid w:val="00AB75DE"/>
    <w:rsid w:val="00AB7612"/>
    <w:rsid w:val="00AB7E85"/>
    <w:rsid w:val="00AB7F45"/>
    <w:rsid w:val="00AC078E"/>
    <w:rsid w:val="00AC0B1F"/>
    <w:rsid w:val="00AC133C"/>
    <w:rsid w:val="00AC2D03"/>
    <w:rsid w:val="00AC3D73"/>
    <w:rsid w:val="00AC3FE4"/>
    <w:rsid w:val="00AC5C81"/>
    <w:rsid w:val="00AC6455"/>
    <w:rsid w:val="00AC64AE"/>
    <w:rsid w:val="00AC6529"/>
    <w:rsid w:val="00AC6982"/>
    <w:rsid w:val="00AC6AEF"/>
    <w:rsid w:val="00AC6B2D"/>
    <w:rsid w:val="00AC6D4D"/>
    <w:rsid w:val="00AC76B8"/>
    <w:rsid w:val="00AD0503"/>
    <w:rsid w:val="00AD23A6"/>
    <w:rsid w:val="00AD24C8"/>
    <w:rsid w:val="00AD27A9"/>
    <w:rsid w:val="00AD366A"/>
    <w:rsid w:val="00AD3C54"/>
    <w:rsid w:val="00AD4776"/>
    <w:rsid w:val="00AD4A02"/>
    <w:rsid w:val="00AD4DF5"/>
    <w:rsid w:val="00AD4F89"/>
    <w:rsid w:val="00AD5507"/>
    <w:rsid w:val="00AD56C3"/>
    <w:rsid w:val="00AD626D"/>
    <w:rsid w:val="00AD6463"/>
    <w:rsid w:val="00AD6D1D"/>
    <w:rsid w:val="00AD7900"/>
    <w:rsid w:val="00AE094F"/>
    <w:rsid w:val="00AE1336"/>
    <w:rsid w:val="00AE17C9"/>
    <w:rsid w:val="00AE2EEE"/>
    <w:rsid w:val="00AE3D06"/>
    <w:rsid w:val="00AE5D37"/>
    <w:rsid w:val="00AE6EF6"/>
    <w:rsid w:val="00AF01C6"/>
    <w:rsid w:val="00AF025B"/>
    <w:rsid w:val="00AF07A4"/>
    <w:rsid w:val="00AF1227"/>
    <w:rsid w:val="00AF182A"/>
    <w:rsid w:val="00AF1DAF"/>
    <w:rsid w:val="00AF319D"/>
    <w:rsid w:val="00AF3221"/>
    <w:rsid w:val="00AF32E9"/>
    <w:rsid w:val="00AF33DD"/>
    <w:rsid w:val="00AF3457"/>
    <w:rsid w:val="00AF4200"/>
    <w:rsid w:val="00AF4C73"/>
    <w:rsid w:val="00AF550F"/>
    <w:rsid w:val="00AF715A"/>
    <w:rsid w:val="00AF7965"/>
    <w:rsid w:val="00AF7B19"/>
    <w:rsid w:val="00AF7C59"/>
    <w:rsid w:val="00B009F8"/>
    <w:rsid w:val="00B010FC"/>
    <w:rsid w:val="00B01151"/>
    <w:rsid w:val="00B01779"/>
    <w:rsid w:val="00B01CFB"/>
    <w:rsid w:val="00B02ABD"/>
    <w:rsid w:val="00B02D6A"/>
    <w:rsid w:val="00B02F1C"/>
    <w:rsid w:val="00B03306"/>
    <w:rsid w:val="00B0349C"/>
    <w:rsid w:val="00B03926"/>
    <w:rsid w:val="00B03CB7"/>
    <w:rsid w:val="00B04B44"/>
    <w:rsid w:val="00B04E2E"/>
    <w:rsid w:val="00B04ED3"/>
    <w:rsid w:val="00B051C7"/>
    <w:rsid w:val="00B05779"/>
    <w:rsid w:val="00B05FE2"/>
    <w:rsid w:val="00B06B01"/>
    <w:rsid w:val="00B06CAB"/>
    <w:rsid w:val="00B07014"/>
    <w:rsid w:val="00B0729F"/>
    <w:rsid w:val="00B10664"/>
    <w:rsid w:val="00B1084F"/>
    <w:rsid w:val="00B10E23"/>
    <w:rsid w:val="00B10E71"/>
    <w:rsid w:val="00B11E8E"/>
    <w:rsid w:val="00B11FF4"/>
    <w:rsid w:val="00B123D3"/>
    <w:rsid w:val="00B14988"/>
    <w:rsid w:val="00B14AB2"/>
    <w:rsid w:val="00B14BA0"/>
    <w:rsid w:val="00B14BA3"/>
    <w:rsid w:val="00B14C93"/>
    <w:rsid w:val="00B153DF"/>
    <w:rsid w:val="00B156F9"/>
    <w:rsid w:val="00B15721"/>
    <w:rsid w:val="00B165DF"/>
    <w:rsid w:val="00B171B2"/>
    <w:rsid w:val="00B17C42"/>
    <w:rsid w:val="00B218D1"/>
    <w:rsid w:val="00B21B8E"/>
    <w:rsid w:val="00B21BFE"/>
    <w:rsid w:val="00B22943"/>
    <w:rsid w:val="00B22ED5"/>
    <w:rsid w:val="00B23449"/>
    <w:rsid w:val="00B2364E"/>
    <w:rsid w:val="00B2406E"/>
    <w:rsid w:val="00B2443E"/>
    <w:rsid w:val="00B24698"/>
    <w:rsid w:val="00B248C6"/>
    <w:rsid w:val="00B2562B"/>
    <w:rsid w:val="00B2642B"/>
    <w:rsid w:val="00B26698"/>
    <w:rsid w:val="00B2670D"/>
    <w:rsid w:val="00B27F3A"/>
    <w:rsid w:val="00B30B53"/>
    <w:rsid w:val="00B30EC3"/>
    <w:rsid w:val="00B313BE"/>
    <w:rsid w:val="00B31409"/>
    <w:rsid w:val="00B3170D"/>
    <w:rsid w:val="00B3181C"/>
    <w:rsid w:val="00B31A68"/>
    <w:rsid w:val="00B32134"/>
    <w:rsid w:val="00B32230"/>
    <w:rsid w:val="00B32432"/>
    <w:rsid w:val="00B32BF1"/>
    <w:rsid w:val="00B3317A"/>
    <w:rsid w:val="00B33739"/>
    <w:rsid w:val="00B3422C"/>
    <w:rsid w:val="00B344A8"/>
    <w:rsid w:val="00B34CD4"/>
    <w:rsid w:val="00B351FB"/>
    <w:rsid w:val="00B352F4"/>
    <w:rsid w:val="00B356EA"/>
    <w:rsid w:val="00B35EDC"/>
    <w:rsid w:val="00B371C9"/>
    <w:rsid w:val="00B40281"/>
    <w:rsid w:val="00B40A8B"/>
    <w:rsid w:val="00B40D3F"/>
    <w:rsid w:val="00B41BF0"/>
    <w:rsid w:val="00B421DD"/>
    <w:rsid w:val="00B424EE"/>
    <w:rsid w:val="00B427F6"/>
    <w:rsid w:val="00B42CCC"/>
    <w:rsid w:val="00B438F9"/>
    <w:rsid w:val="00B43EAA"/>
    <w:rsid w:val="00B43F2D"/>
    <w:rsid w:val="00B44504"/>
    <w:rsid w:val="00B44C3D"/>
    <w:rsid w:val="00B45143"/>
    <w:rsid w:val="00B4625A"/>
    <w:rsid w:val="00B47D44"/>
    <w:rsid w:val="00B50229"/>
    <w:rsid w:val="00B51742"/>
    <w:rsid w:val="00B51E16"/>
    <w:rsid w:val="00B51FD3"/>
    <w:rsid w:val="00B525D6"/>
    <w:rsid w:val="00B5286C"/>
    <w:rsid w:val="00B52AEA"/>
    <w:rsid w:val="00B536E4"/>
    <w:rsid w:val="00B54722"/>
    <w:rsid w:val="00B54B90"/>
    <w:rsid w:val="00B60EF9"/>
    <w:rsid w:val="00B6127C"/>
    <w:rsid w:val="00B61A5F"/>
    <w:rsid w:val="00B61AD1"/>
    <w:rsid w:val="00B6238F"/>
    <w:rsid w:val="00B6381E"/>
    <w:rsid w:val="00B63C15"/>
    <w:rsid w:val="00B64539"/>
    <w:rsid w:val="00B6475D"/>
    <w:rsid w:val="00B650E5"/>
    <w:rsid w:val="00B65B78"/>
    <w:rsid w:val="00B660C6"/>
    <w:rsid w:val="00B660EA"/>
    <w:rsid w:val="00B66ACE"/>
    <w:rsid w:val="00B671D5"/>
    <w:rsid w:val="00B676AB"/>
    <w:rsid w:val="00B67C90"/>
    <w:rsid w:val="00B70222"/>
    <w:rsid w:val="00B71803"/>
    <w:rsid w:val="00B71C0B"/>
    <w:rsid w:val="00B726F0"/>
    <w:rsid w:val="00B7306C"/>
    <w:rsid w:val="00B73E2A"/>
    <w:rsid w:val="00B74D28"/>
    <w:rsid w:val="00B75806"/>
    <w:rsid w:val="00B75F50"/>
    <w:rsid w:val="00B76103"/>
    <w:rsid w:val="00B7653F"/>
    <w:rsid w:val="00B77D96"/>
    <w:rsid w:val="00B80076"/>
    <w:rsid w:val="00B8156A"/>
    <w:rsid w:val="00B817CF"/>
    <w:rsid w:val="00B8260A"/>
    <w:rsid w:val="00B82AD4"/>
    <w:rsid w:val="00B8421C"/>
    <w:rsid w:val="00B85523"/>
    <w:rsid w:val="00B85640"/>
    <w:rsid w:val="00B858F4"/>
    <w:rsid w:val="00B85E97"/>
    <w:rsid w:val="00B86925"/>
    <w:rsid w:val="00B86CE0"/>
    <w:rsid w:val="00B87262"/>
    <w:rsid w:val="00B87CA4"/>
    <w:rsid w:val="00B87D33"/>
    <w:rsid w:val="00B917F4"/>
    <w:rsid w:val="00B91A68"/>
    <w:rsid w:val="00B928B5"/>
    <w:rsid w:val="00B933B1"/>
    <w:rsid w:val="00B935EF"/>
    <w:rsid w:val="00B93BE0"/>
    <w:rsid w:val="00B93BFF"/>
    <w:rsid w:val="00B947EC"/>
    <w:rsid w:val="00B96824"/>
    <w:rsid w:val="00B96DE4"/>
    <w:rsid w:val="00B9706A"/>
    <w:rsid w:val="00B97AFB"/>
    <w:rsid w:val="00B97C5C"/>
    <w:rsid w:val="00B97FB9"/>
    <w:rsid w:val="00BA0778"/>
    <w:rsid w:val="00BA0819"/>
    <w:rsid w:val="00BA156B"/>
    <w:rsid w:val="00BA1F84"/>
    <w:rsid w:val="00BA2364"/>
    <w:rsid w:val="00BA25AA"/>
    <w:rsid w:val="00BA25DC"/>
    <w:rsid w:val="00BA35BD"/>
    <w:rsid w:val="00BA3690"/>
    <w:rsid w:val="00BA4827"/>
    <w:rsid w:val="00BA564B"/>
    <w:rsid w:val="00BA57CD"/>
    <w:rsid w:val="00BA603D"/>
    <w:rsid w:val="00BA76E5"/>
    <w:rsid w:val="00BB00AC"/>
    <w:rsid w:val="00BB0256"/>
    <w:rsid w:val="00BB1B92"/>
    <w:rsid w:val="00BB1D40"/>
    <w:rsid w:val="00BB4800"/>
    <w:rsid w:val="00BB49DD"/>
    <w:rsid w:val="00BB5560"/>
    <w:rsid w:val="00BB5920"/>
    <w:rsid w:val="00BB5A6A"/>
    <w:rsid w:val="00BB60B4"/>
    <w:rsid w:val="00BB6559"/>
    <w:rsid w:val="00BB67DE"/>
    <w:rsid w:val="00BB6A1C"/>
    <w:rsid w:val="00BB6EC0"/>
    <w:rsid w:val="00BB7C84"/>
    <w:rsid w:val="00BC002B"/>
    <w:rsid w:val="00BC0433"/>
    <w:rsid w:val="00BC0FBF"/>
    <w:rsid w:val="00BC117C"/>
    <w:rsid w:val="00BC2A3A"/>
    <w:rsid w:val="00BC3018"/>
    <w:rsid w:val="00BC359D"/>
    <w:rsid w:val="00BC38AC"/>
    <w:rsid w:val="00BC3BC6"/>
    <w:rsid w:val="00BC4CB5"/>
    <w:rsid w:val="00BC54D7"/>
    <w:rsid w:val="00BC6373"/>
    <w:rsid w:val="00BC694B"/>
    <w:rsid w:val="00BC69A0"/>
    <w:rsid w:val="00BC6A3B"/>
    <w:rsid w:val="00BC7B7A"/>
    <w:rsid w:val="00BD0217"/>
    <w:rsid w:val="00BD0633"/>
    <w:rsid w:val="00BD1700"/>
    <w:rsid w:val="00BD1CB5"/>
    <w:rsid w:val="00BD284C"/>
    <w:rsid w:val="00BD3022"/>
    <w:rsid w:val="00BD3035"/>
    <w:rsid w:val="00BD3652"/>
    <w:rsid w:val="00BD4750"/>
    <w:rsid w:val="00BD4B1F"/>
    <w:rsid w:val="00BD4C33"/>
    <w:rsid w:val="00BD5063"/>
    <w:rsid w:val="00BD5993"/>
    <w:rsid w:val="00BE1235"/>
    <w:rsid w:val="00BE1744"/>
    <w:rsid w:val="00BE19B2"/>
    <w:rsid w:val="00BE2453"/>
    <w:rsid w:val="00BE343E"/>
    <w:rsid w:val="00BE41CE"/>
    <w:rsid w:val="00BE4265"/>
    <w:rsid w:val="00BE43B8"/>
    <w:rsid w:val="00BE4F32"/>
    <w:rsid w:val="00BE5074"/>
    <w:rsid w:val="00BE5D8C"/>
    <w:rsid w:val="00BE64C6"/>
    <w:rsid w:val="00BE66EC"/>
    <w:rsid w:val="00BE72FD"/>
    <w:rsid w:val="00BE751D"/>
    <w:rsid w:val="00BE7A3B"/>
    <w:rsid w:val="00BF0545"/>
    <w:rsid w:val="00BF05FA"/>
    <w:rsid w:val="00BF2293"/>
    <w:rsid w:val="00BF24E1"/>
    <w:rsid w:val="00BF275F"/>
    <w:rsid w:val="00BF2F97"/>
    <w:rsid w:val="00BF3346"/>
    <w:rsid w:val="00BF3E09"/>
    <w:rsid w:val="00BF4659"/>
    <w:rsid w:val="00BF47E5"/>
    <w:rsid w:val="00BF5221"/>
    <w:rsid w:val="00BF775F"/>
    <w:rsid w:val="00BF779F"/>
    <w:rsid w:val="00C005D7"/>
    <w:rsid w:val="00C00A24"/>
    <w:rsid w:val="00C0188D"/>
    <w:rsid w:val="00C02134"/>
    <w:rsid w:val="00C02137"/>
    <w:rsid w:val="00C02E77"/>
    <w:rsid w:val="00C03B2C"/>
    <w:rsid w:val="00C03B77"/>
    <w:rsid w:val="00C03E5C"/>
    <w:rsid w:val="00C043CC"/>
    <w:rsid w:val="00C04EF0"/>
    <w:rsid w:val="00C0612D"/>
    <w:rsid w:val="00C062CD"/>
    <w:rsid w:val="00C0690C"/>
    <w:rsid w:val="00C07386"/>
    <w:rsid w:val="00C07DD5"/>
    <w:rsid w:val="00C10AEB"/>
    <w:rsid w:val="00C10B37"/>
    <w:rsid w:val="00C10C8F"/>
    <w:rsid w:val="00C11D39"/>
    <w:rsid w:val="00C13B44"/>
    <w:rsid w:val="00C13CE3"/>
    <w:rsid w:val="00C164E6"/>
    <w:rsid w:val="00C165E5"/>
    <w:rsid w:val="00C16813"/>
    <w:rsid w:val="00C170C0"/>
    <w:rsid w:val="00C17644"/>
    <w:rsid w:val="00C2011F"/>
    <w:rsid w:val="00C20A5A"/>
    <w:rsid w:val="00C20D1E"/>
    <w:rsid w:val="00C20FBB"/>
    <w:rsid w:val="00C2129C"/>
    <w:rsid w:val="00C22744"/>
    <w:rsid w:val="00C23485"/>
    <w:rsid w:val="00C23DB9"/>
    <w:rsid w:val="00C2561B"/>
    <w:rsid w:val="00C26FA8"/>
    <w:rsid w:val="00C270CC"/>
    <w:rsid w:val="00C273F1"/>
    <w:rsid w:val="00C276F0"/>
    <w:rsid w:val="00C301A7"/>
    <w:rsid w:val="00C3103F"/>
    <w:rsid w:val="00C31E18"/>
    <w:rsid w:val="00C32177"/>
    <w:rsid w:val="00C3218D"/>
    <w:rsid w:val="00C335FE"/>
    <w:rsid w:val="00C3468C"/>
    <w:rsid w:val="00C351AA"/>
    <w:rsid w:val="00C37163"/>
    <w:rsid w:val="00C372B3"/>
    <w:rsid w:val="00C37C00"/>
    <w:rsid w:val="00C408C7"/>
    <w:rsid w:val="00C40B4F"/>
    <w:rsid w:val="00C41328"/>
    <w:rsid w:val="00C416F2"/>
    <w:rsid w:val="00C41D15"/>
    <w:rsid w:val="00C428B9"/>
    <w:rsid w:val="00C42D44"/>
    <w:rsid w:val="00C4349D"/>
    <w:rsid w:val="00C43F92"/>
    <w:rsid w:val="00C441F1"/>
    <w:rsid w:val="00C44592"/>
    <w:rsid w:val="00C44B54"/>
    <w:rsid w:val="00C45111"/>
    <w:rsid w:val="00C4554F"/>
    <w:rsid w:val="00C45FBF"/>
    <w:rsid w:val="00C46A9B"/>
    <w:rsid w:val="00C47C6F"/>
    <w:rsid w:val="00C47CB6"/>
    <w:rsid w:val="00C47CEB"/>
    <w:rsid w:val="00C47F87"/>
    <w:rsid w:val="00C50C88"/>
    <w:rsid w:val="00C51E5C"/>
    <w:rsid w:val="00C52C5D"/>
    <w:rsid w:val="00C53055"/>
    <w:rsid w:val="00C530E6"/>
    <w:rsid w:val="00C5313F"/>
    <w:rsid w:val="00C533DC"/>
    <w:rsid w:val="00C53AF5"/>
    <w:rsid w:val="00C53D43"/>
    <w:rsid w:val="00C53E6C"/>
    <w:rsid w:val="00C549EE"/>
    <w:rsid w:val="00C566D3"/>
    <w:rsid w:val="00C56AB7"/>
    <w:rsid w:val="00C57107"/>
    <w:rsid w:val="00C573E8"/>
    <w:rsid w:val="00C579DD"/>
    <w:rsid w:val="00C60221"/>
    <w:rsid w:val="00C6044A"/>
    <w:rsid w:val="00C60634"/>
    <w:rsid w:val="00C608E6"/>
    <w:rsid w:val="00C60F89"/>
    <w:rsid w:val="00C618B0"/>
    <w:rsid w:val="00C61EBC"/>
    <w:rsid w:val="00C61FC6"/>
    <w:rsid w:val="00C62075"/>
    <w:rsid w:val="00C6451C"/>
    <w:rsid w:val="00C64560"/>
    <w:rsid w:val="00C64713"/>
    <w:rsid w:val="00C64C3E"/>
    <w:rsid w:val="00C64D7E"/>
    <w:rsid w:val="00C653A9"/>
    <w:rsid w:val="00C6621A"/>
    <w:rsid w:val="00C669F5"/>
    <w:rsid w:val="00C66F0D"/>
    <w:rsid w:val="00C66F82"/>
    <w:rsid w:val="00C70292"/>
    <w:rsid w:val="00C7119A"/>
    <w:rsid w:val="00C71AFD"/>
    <w:rsid w:val="00C721C6"/>
    <w:rsid w:val="00C72344"/>
    <w:rsid w:val="00C7321F"/>
    <w:rsid w:val="00C7414B"/>
    <w:rsid w:val="00C74ECA"/>
    <w:rsid w:val="00C7511C"/>
    <w:rsid w:val="00C75C27"/>
    <w:rsid w:val="00C7603B"/>
    <w:rsid w:val="00C763CD"/>
    <w:rsid w:val="00C771F5"/>
    <w:rsid w:val="00C77947"/>
    <w:rsid w:val="00C800CF"/>
    <w:rsid w:val="00C803F6"/>
    <w:rsid w:val="00C815B0"/>
    <w:rsid w:val="00C81690"/>
    <w:rsid w:val="00C81E5E"/>
    <w:rsid w:val="00C82D19"/>
    <w:rsid w:val="00C82FD7"/>
    <w:rsid w:val="00C8387E"/>
    <w:rsid w:val="00C83E82"/>
    <w:rsid w:val="00C84E75"/>
    <w:rsid w:val="00C84EAE"/>
    <w:rsid w:val="00C85004"/>
    <w:rsid w:val="00C85143"/>
    <w:rsid w:val="00C85AD2"/>
    <w:rsid w:val="00C8689A"/>
    <w:rsid w:val="00C86C62"/>
    <w:rsid w:val="00C875D9"/>
    <w:rsid w:val="00C875E5"/>
    <w:rsid w:val="00C879EF"/>
    <w:rsid w:val="00C87A7B"/>
    <w:rsid w:val="00C87B0B"/>
    <w:rsid w:val="00C87E7D"/>
    <w:rsid w:val="00C919CC"/>
    <w:rsid w:val="00C92B3C"/>
    <w:rsid w:val="00C93AAC"/>
    <w:rsid w:val="00C93CE8"/>
    <w:rsid w:val="00C944C8"/>
    <w:rsid w:val="00C9500E"/>
    <w:rsid w:val="00C95797"/>
    <w:rsid w:val="00C957CC"/>
    <w:rsid w:val="00C97300"/>
    <w:rsid w:val="00C9779C"/>
    <w:rsid w:val="00C979A3"/>
    <w:rsid w:val="00C97E5A"/>
    <w:rsid w:val="00C97EDD"/>
    <w:rsid w:val="00CA0613"/>
    <w:rsid w:val="00CA07D5"/>
    <w:rsid w:val="00CA0D44"/>
    <w:rsid w:val="00CA1227"/>
    <w:rsid w:val="00CA22EB"/>
    <w:rsid w:val="00CA2AEB"/>
    <w:rsid w:val="00CA2B70"/>
    <w:rsid w:val="00CA3037"/>
    <w:rsid w:val="00CA3C6C"/>
    <w:rsid w:val="00CA3CA5"/>
    <w:rsid w:val="00CA4181"/>
    <w:rsid w:val="00CA4C6A"/>
    <w:rsid w:val="00CA6581"/>
    <w:rsid w:val="00CA7976"/>
    <w:rsid w:val="00CB0947"/>
    <w:rsid w:val="00CB0D7F"/>
    <w:rsid w:val="00CB1713"/>
    <w:rsid w:val="00CB1F06"/>
    <w:rsid w:val="00CB1F32"/>
    <w:rsid w:val="00CB27C0"/>
    <w:rsid w:val="00CB27DE"/>
    <w:rsid w:val="00CB2AA2"/>
    <w:rsid w:val="00CB2C18"/>
    <w:rsid w:val="00CB35A3"/>
    <w:rsid w:val="00CB371E"/>
    <w:rsid w:val="00CB3C2A"/>
    <w:rsid w:val="00CB488B"/>
    <w:rsid w:val="00CB49F5"/>
    <w:rsid w:val="00CB5F0B"/>
    <w:rsid w:val="00CC0131"/>
    <w:rsid w:val="00CC09F7"/>
    <w:rsid w:val="00CC0C8E"/>
    <w:rsid w:val="00CC121E"/>
    <w:rsid w:val="00CC1EEC"/>
    <w:rsid w:val="00CC2DF6"/>
    <w:rsid w:val="00CC2E36"/>
    <w:rsid w:val="00CC3300"/>
    <w:rsid w:val="00CC3FC6"/>
    <w:rsid w:val="00CC5E4F"/>
    <w:rsid w:val="00CC6D68"/>
    <w:rsid w:val="00CC6D73"/>
    <w:rsid w:val="00CC79C1"/>
    <w:rsid w:val="00CD1086"/>
    <w:rsid w:val="00CD1C5D"/>
    <w:rsid w:val="00CD2839"/>
    <w:rsid w:val="00CD2B1D"/>
    <w:rsid w:val="00CD3679"/>
    <w:rsid w:val="00CD394F"/>
    <w:rsid w:val="00CD436A"/>
    <w:rsid w:val="00CD490C"/>
    <w:rsid w:val="00CD5D24"/>
    <w:rsid w:val="00CD5F8B"/>
    <w:rsid w:val="00CE04D1"/>
    <w:rsid w:val="00CE171A"/>
    <w:rsid w:val="00CE2BA6"/>
    <w:rsid w:val="00CE43EF"/>
    <w:rsid w:val="00CE4934"/>
    <w:rsid w:val="00CE6729"/>
    <w:rsid w:val="00CF032E"/>
    <w:rsid w:val="00CF0727"/>
    <w:rsid w:val="00CF1F98"/>
    <w:rsid w:val="00CF20A1"/>
    <w:rsid w:val="00CF374E"/>
    <w:rsid w:val="00CF4085"/>
    <w:rsid w:val="00CF4FF5"/>
    <w:rsid w:val="00CF553A"/>
    <w:rsid w:val="00CF59AC"/>
    <w:rsid w:val="00CF6604"/>
    <w:rsid w:val="00CF6BD7"/>
    <w:rsid w:val="00CF6FB5"/>
    <w:rsid w:val="00CF74FD"/>
    <w:rsid w:val="00D00101"/>
    <w:rsid w:val="00D01B78"/>
    <w:rsid w:val="00D0326D"/>
    <w:rsid w:val="00D03C07"/>
    <w:rsid w:val="00D03CAD"/>
    <w:rsid w:val="00D0563D"/>
    <w:rsid w:val="00D0569C"/>
    <w:rsid w:val="00D062A2"/>
    <w:rsid w:val="00D063B1"/>
    <w:rsid w:val="00D075B0"/>
    <w:rsid w:val="00D07B4E"/>
    <w:rsid w:val="00D07CBB"/>
    <w:rsid w:val="00D07F8C"/>
    <w:rsid w:val="00D1025E"/>
    <w:rsid w:val="00D10C72"/>
    <w:rsid w:val="00D10D68"/>
    <w:rsid w:val="00D11E0E"/>
    <w:rsid w:val="00D12866"/>
    <w:rsid w:val="00D12A5C"/>
    <w:rsid w:val="00D139BF"/>
    <w:rsid w:val="00D14F60"/>
    <w:rsid w:val="00D16455"/>
    <w:rsid w:val="00D172F3"/>
    <w:rsid w:val="00D17317"/>
    <w:rsid w:val="00D2093A"/>
    <w:rsid w:val="00D21233"/>
    <w:rsid w:val="00D21473"/>
    <w:rsid w:val="00D22438"/>
    <w:rsid w:val="00D22D70"/>
    <w:rsid w:val="00D22E30"/>
    <w:rsid w:val="00D23396"/>
    <w:rsid w:val="00D23554"/>
    <w:rsid w:val="00D243B5"/>
    <w:rsid w:val="00D24D64"/>
    <w:rsid w:val="00D24DDB"/>
    <w:rsid w:val="00D24F22"/>
    <w:rsid w:val="00D25054"/>
    <w:rsid w:val="00D25CBF"/>
    <w:rsid w:val="00D26C13"/>
    <w:rsid w:val="00D26D2F"/>
    <w:rsid w:val="00D26DEE"/>
    <w:rsid w:val="00D27299"/>
    <w:rsid w:val="00D2736F"/>
    <w:rsid w:val="00D27854"/>
    <w:rsid w:val="00D278FF"/>
    <w:rsid w:val="00D27E77"/>
    <w:rsid w:val="00D302ED"/>
    <w:rsid w:val="00D3053D"/>
    <w:rsid w:val="00D30E73"/>
    <w:rsid w:val="00D30EC3"/>
    <w:rsid w:val="00D31B37"/>
    <w:rsid w:val="00D31E8B"/>
    <w:rsid w:val="00D340A4"/>
    <w:rsid w:val="00D34CFA"/>
    <w:rsid w:val="00D3522C"/>
    <w:rsid w:val="00D35522"/>
    <w:rsid w:val="00D356EF"/>
    <w:rsid w:val="00D35C76"/>
    <w:rsid w:val="00D364C5"/>
    <w:rsid w:val="00D366D0"/>
    <w:rsid w:val="00D36DF6"/>
    <w:rsid w:val="00D373F6"/>
    <w:rsid w:val="00D3768C"/>
    <w:rsid w:val="00D427BE"/>
    <w:rsid w:val="00D4317E"/>
    <w:rsid w:val="00D4374E"/>
    <w:rsid w:val="00D43916"/>
    <w:rsid w:val="00D442EE"/>
    <w:rsid w:val="00D444C2"/>
    <w:rsid w:val="00D444EA"/>
    <w:rsid w:val="00D4463B"/>
    <w:rsid w:val="00D446FA"/>
    <w:rsid w:val="00D44B8E"/>
    <w:rsid w:val="00D44EA0"/>
    <w:rsid w:val="00D452A4"/>
    <w:rsid w:val="00D454E2"/>
    <w:rsid w:val="00D4634E"/>
    <w:rsid w:val="00D47348"/>
    <w:rsid w:val="00D50057"/>
    <w:rsid w:val="00D504B3"/>
    <w:rsid w:val="00D506F5"/>
    <w:rsid w:val="00D50A11"/>
    <w:rsid w:val="00D510C8"/>
    <w:rsid w:val="00D51BB4"/>
    <w:rsid w:val="00D52509"/>
    <w:rsid w:val="00D52996"/>
    <w:rsid w:val="00D544F6"/>
    <w:rsid w:val="00D54BC8"/>
    <w:rsid w:val="00D54ED6"/>
    <w:rsid w:val="00D5611F"/>
    <w:rsid w:val="00D561EE"/>
    <w:rsid w:val="00D5636E"/>
    <w:rsid w:val="00D56FA3"/>
    <w:rsid w:val="00D57795"/>
    <w:rsid w:val="00D57A8F"/>
    <w:rsid w:val="00D60CA7"/>
    <w:rsid w:val="00D60FFB"/>
    <w:rsid w:val="00D611FD"/>
    <w:rsid w:val="00D6132F"/>
    <w:rsid w:val="00D61557"/>
    <w:rsid w:val="00D616FF"/>
    <w:rsid w:val="00D61F05"/>
    <w:rsid w:val="00D62744"/>
    <w:rsid w:val="00D628D4"/>
    <w:rsid w:val="00D6306F"/>
    <w:rsid w:val="00D63BD3"/>
    <w:rsid w:val="00D63D01"/>
    <w:rsid w:val="00D641CA"/>
    <w:rsid w:val="00D64594"/>
    <w:rsid w:val="00D6690D"/>
    <w:rsid w:val="00D66D32"/>
    <w:rsid w:val="00D66F6E"/>
    <w:rsid w:val="00D679F8"/>
    <w:rsid w:val="00D70129"/>
    <w:rsid w:val="00D70379"/>
    <w:rsid w:val="00D714D0"/>
    <w:rsid w:val="00D71BC9"/>
    <w:rsid w:val="00D725C4"/>
    <w:rsid w:val="00D7297D"/>
    <w:rsid w:val="00D7394D"/>
    <w:rsid w:val="00D74240"/>
    <w:rsid w:val="00D7454F"/>
    <w:rsid w:val="00D74787"/>
    <w:rsid w:val="00D74E9A"/>
    <w:rsid w:val="00D75239"/>
    <w:rsid w:val="00D76CBC"/>
    <w:rsid w:val="00D77977"/>
    <w:rsid w:val="00D80A08"/>
    <w:rsid w:val="00D80CBC"/>
    <w:rsid w:val="00D80E0B"/>
    <w:rsid w:val="00D81DE6"/>
    <w:rsid w:val="00D81F81"/>
    <w:rsid w:val="00D82C34"/>
    <w:rsid w:val="00D82E1E"/>
    <w:rsid w:val="00D83DE2"/>
    <w:rsid w:val="00D8425F"/>
    <w:rsid w:val="00D8489F"/>
    <w:rsid w:val="00D84C13"/>
    <w:rsid w:val="00D84C36"/>
    <w:rsid w:val="00D855F4"/>
    <w:rsid w:val="00D85737"/>
    <w:rsid w:val="00D860CE"/>
    <w:rsid w:val="00D86B6E"/>
    <w:rsid w:val="00D87F83"/>
    <w:rsid w:val="00D901A0"/>
    <w:rsid w:val="00D90536"/>
    <w:rsid w:val="00D90963"/>
    <w:rsid w:val="00D91872"/>
    <w:rsid w:val="00D93FC5"/>
    <w:rsid w:val="00D9484F"/>
    <w:rsid w:val="00D94B54"/>
    <w:rsid w:val="00D95312"/>
    <w:rsid w:val="00D9599C"/>
    <w:rsid w:val="00D95BA1"/>
    <w:rsid w:val="00D961F5"/>
    <w:rsid w:val="00D966D6"/>
    <w:rsid w:val="00D9750A"/>
    <w:rsid w:val="00D97837"/>
    <w:rsid w:val="00D97D2D"/>
    <w:rsid w:val="00DA11F8"/>
    <w:rsid w:val="00DA253B"/>
    <w:rsid w:val="00DA2852"/>
    <w:rsid w:val="00DA4F6D"/>
    <w:rsid w:val="00DA5920"/>
    <w:rsid w:val="00DA5B9F"/>
    <w:rsid w:val="00DA5E15"/>
    <w:rsid w:val="00DA5E62"/>
    <w:rsid w:val="00DA7523"/>
    <w:rsid w:val="00DB040F"/>
    <w:rsid w:val="00DB07ED"/>
    <w:rsid w:val="00DB08B7"/>
    <w:rsid w:val="00DB1F9E"/>
    <w:rsid w:val="00DB2090"/>
    <w:rsid w:val="00DB2263"/>
    <w:rsid w:val="00DB33FE"/>
    <w:rsid w:val="00DB3EF0"/>
    <w:rsid w:val="00DB4213"/>
    <w:rsid w:val="00DB42A9"/>
    <w:rsid w:val="00DB4565"/>
    <w:rsid w:val="00DB4751"/>
    <w:rsid w:val="00DB49C7"/>
    <w:rsid w:val="00DB5089"/>
    <w:rsid w:val="00DB5A19"/>
    <w:rsid w:val="00DB66D8"/>
    <w:rsid w:val="00DB769F"/>
    <w:rsid w:val="00DB7762"/>
    <w:rsid w:val="00DC0913"/>
    <w:rsid w:val="00DC0C13"/>
    <w:rsid w:val="00DC1F9B"/>
    <w:rsid w:val="00DC3FA6"/>
    <w:rsid w:val="00DC43B1"/>
    <w:rsid w:val="00DC5F2F"/>
    <w:rsid w:val="00DC62B8"/>
    <w:rsid w:val="00DC6B71"/>
    <w:rsid w:val="00DC75D5"/>
    <w:rsid w:val="00DC7D8F"/>
    <w:rsid w:val="00DD008E"/>
    <w:rsid w:val="00DD0605"/>
    <w:rsid w:val="00DD07E5"/>
    <w:rsid w:val="00DD0F23"/>
    <w:rsid w:val="00DD125F"/>
    <w:rsid w:val="00DD1846"/>
    <w:rsid w:val="00DD1F3D"/>
    <w:rsid w:val="00DD242F"/>
    <w:rsid w:val="00DD25CA"/>
    <w:rsid w:val="00DD27DD"/>
    <w:rsid w:val="00DD2B52"/>
    <w:rsid w:val="00DD39D9"/>
    <w:rsid w:val="00DD4350"/>
    <w:rsid w:val="00DD453E"/>
    <w:rsid w:val="00DD57C6"/>
    <w:rsid w:val="00DD598D"/>
    <w:rsid w:val="00DD5A0B"/>
    <w:rsid w:val="00DD6349"/>
    <w:rsid w:val="00DD67D4"/>
    <w:rsid w:val="00DD6D99"/>
    <w:rsid w:val="00DE06C6"/>
    <w:rsid w:val="00DE0843"/>
    <w:rsid w:val="00DE0946"/>
    <w:rsid w:val="00DE16C1"/>
    <w:rsid w:val="00DE16DB"/>
    <w:rsid w:val="00DE23BF"/>
    <w:rsid w:val="00DE281A"/>
    <w:rsid w:val="00DE37BB"/>
    <w:rsid w:val="00DE45AC"/>
    <w:rsid w:val="00DE4C0C"/>
    <w:rsid w:val="00DE500D"/>
    <w:rsid w:val="00DE555C"/>
    <w:rsid w:val="00DE5D49"/>
    <w:rsid w:val="00DE647F"/>
    <w:rsid w:val="00DE65DB"/>
    <w:rsid w:val="00DE6923"/>
    <w:rsid w:val="00DE6CBD"/>
    <w:rsid w:val="00DE7696"/>
    <w:rsid w:val="00DE7A08"/>
    <w:rsid w:val="00DE7ED8"/>
    <w:rsid w:val="00DF008A"/>
    <w:rsid w:val="00DF0C1B"/>
    <w:rsid w:val="00DF1C45"/>
    <w:rsid w:val="00DF21BD"/>
    <w:rsid w:val="00DF243E"/>
    <w:rsid w:val="00DF30E9"/>
    <w:rsid w:val="00DF319B"/>
    <w:rsid w:val="00DF37BB"/>
    <w:rsid w:val="00DF3EE4"/>
    <w:rsid w:val="00DF4855"/>
    <w:rsid w:val="00DF4F28"/>
    <w:rsid w:val="00DF4F9F"/>
    <w:rsid w:val="00DF5669"/>
    <w:rsid w:val="00DF5A60"/>
    <w:rsid w:val="00DF5CD1"/>
    <w:rsid w:val="00DF5F0B"/>
    <w:rsid w:val="00DF613E"/>
    <w:rsid w:val="00DF676D"/>
    <w:rsid w:val="00DF693D"/>
    <w:rsid w:val="00DF7285"/>
    <w:rsid w:val="00DF7575"/>
    <w:rsid w:val="00E00828"/>
    <w:rsid w:val="00E00BC8"/>
    <w:rsid w:val="00E00DF1"/>
    <w:rsid w:val="00E00EC5"/>
    <w:rsid w:val="00E01745"/>
    <w:rsid w:val="00E04894"/>
    <w:rsid w:val="00E05208"/>
    <w:rsid w:val="00E052CC"/>
    <w:rsid w:val="00E0551F"/>
    <w:rsid w:val="00E06506"/>
    <w:rsid w:val="00E0677E"/>
    <w:rsid w:val="00E0683B"/>
    <w:rsid w:val="00E075D4"/>
    <w:rsid w:val="00E1130E"/>
    <w:rsid w:val="00E11AB4"/>
    <w:rsid w:val="00E11C46"/>
    <w:rsid w:val="00E120B1"/>
    <w:rsid w:val="00E12EDE"/>
    <w:rsid w:val="00E13743"/>
    <w:rsid w:val="00E13B9A"/>
    <w:rsid w:val="00E13D9E"/>
    <w:rsid w:val="00E14819"/>
    <w:rsid w:val="00E14E3A"/>
    <w:rsid w:val="00E1516D"/>
    <w:rsid w:val="00E15364"/>
    <w:rsid w:val="00E154E9"/>
    <w:rsid w:val="00E15E42"/>
    <w:rsid w:val="00E15E9D"/>
    <w:rsid w:val="00E17877"/>
    <w:rsid w:val="00E20F82"/>
    <w:rsid w:val="00E21174"/>
    <w:rsid w:val="00E2148E"/>
    <w:rsid w:val="00E21CF5"/>
    <w:rsid w:val="00E2218B"/>
    <w:rsid w:val="00E229A8"/>
    <w:rsid w:val="00E22F12"/>
    <w:rsid w:val="00E24033"/>
    <w:rsid w:val="00E24466"/>
    <w:rsid w:val="00E24D03"/>
    <w:rsid w:val="00E25B92"/>
    <w:rsid w:val="00E261BD"/>
    <w:rsid w:val="00E27156"/>
    <w:rsid w:val="00E27D79"/>
    <w:rsid w:val="00E300C6"/>
    <w:rsid w:val="00E30346"/>
    <w:rsid w:val="00E304FF"/>
    <w:rsid w:val="00E30C42"/>
    <w:rsid w:val="00E33632"/>
    <w:rsid w:val="00E33ACF"/>
    <w:rsid w:val="00E33B4D"/>
    <w:rsid w:val="00E341C2"/>
    <w:rsid w:val="00E34BE1"/>
    <w:rsid w:val="00E3535C"/>
    <w:rsid w:val="00E3546F"/>
    <w:rsid w:val="00E35EE2"/>
    <w:rsid w:val="00E3602C"/>
    <w:rsid w:val="00E36276"/>
    <w:rsid w:val="00E36983"/>
    <w:rsid w:val="00E3704D"/>
    <w:rsid w:val="00E37AB2"/>
    <w:rsid w:val="00E4009B"/>
    <w:rsid w:val="00E41046"/>
    <w:rsid w:val="00E418DA"/>
    <w:rsid w:val="00E4192D"/>
    <w:rsid w:val="00E419CA"/>
    <w:rsid w:val="00E42B40"/>
    <w:rsid w:val="00E42B9B"/>
    <w:rsid w:val="00E435A5"/>
    <w:rsid w:val="00E43824"/>
    <w:rsid w:val="00E4383C"/>
    <w:rsid w:val="00E438F1"/>
    <w:rsid w:val="00E44089"/>
    <w:rsid w:val="00E44149"/>
    <w:rsid w:val="00E44693"/>
    <w:rsid w:val="00E4516F"/>
    <w:rsid w:val="00E45EDD"/>
    <w:rsid w:val="00E46004"/>
    <w:rsid w:val="00E465AD"/>
    <w:rsid w:val="00E466D7"/>
    <w:rsid w:val="00E46CB1"/>
    <w:rsid w:val="00E46DC7"/>
    <w:rsid w:val="00E47B16"/>
    <w:rsid w:val="00E50A00"/>
    <w:rsid w:val="00E50DA6"/>
    <w:rsid w:val="00E511E7"/>
    <w:rsid w:val="00E5144B"/>
    <w:rsid w:val="00E522D9"/>
    <w:rsid w:val="00E52340"/>
    <w:rsid w:val="00E523B3"/>
    <w:rsid w:val="00E52A5E"/>
    <w:rsid w:val="00E53150"/>
    <w:rsid w:val="00E53A61"/>
    <w:rsid w:val="00E53B81"/>
    <w:rsid w:val="00E53C2C"/>
    <w:rsid w:val="00E53DED"/>
    <w:rsid w:val="00E53E1B"/>
    <w:rsid w:val="00E54F25"/>
    <w:rsid w:val="00E55AF3"/>
    <w:rsid w:val="00E562DF"/>
    <w:rsid w:val="00E5636C"/>
    <w:rsid w:val="00E5676D"/>
    <w:rsid w:val="00E5772E"/>
    <w:rsid w:val="00E57C9F"/>
    <w:rsid w:val="00E57D05"/>
    <w:rsid w:val="00E6037A"/>
    <w:rsid w:val="00E608B0"/>
    <w:rsid w:val="00E62658"/>
    <w:rsid w:val="00E626E7"/>
    <w:rsid w:val="00E62D34"/>
    <w:rsid w:val="00E64082"/>
    <w:rsid w:val="00E64333"/>
    <w:rsid w:val="00E643F2"/>
    <w:rsid w:val="00E64D3E"/>
    <w:rsid w:val="00E653FD"/>
    <w:rsid w:val="00E66333"/>
    <w:rsid w:val="00E66AFA"/>
    <w:rsid w:val="00E676DC"/>
    <w:rsid w:val="00E67D7A"/>
    <w:rsid w:val="00E71640"/>
    <w:rsid w:val="00E726C7"/>
    <w:rsid w:val="00E72C81"/>
    <w:rsid w:val="00E73DF8"/>
    <w:rsid w:val="00E73FDF"/>
    <w:rsid w:val="00E748A0"/>
    <w:rsid w:val="00E75151"/>
    <w:rsid w:val="00E75487"/>
    <w:rsid w:val="00E75AA2"/>
    <w:rsid w:val="00E7600D"/>
    <w:rsid w:val="00E7607B"/>
    <w:rsid w:val="00E76A2E"/>
    <w:rsid w:val="00E770C6"/>
    <w:rsid w:val="00E77296"/>
    <w:rsid w:val="00E77DB8"/>
    <w:rsid w:val="00E805B6"/>
    <w:rsid w:val="00E824E7"/>
    <w:rsid w:val="00E82739"/>
    <w:rsid w:val="00E8460B"/>
    <w:rsid w:val="00E84B4F"/>
    <w:rsid w:val="00E8500F"/>
    <w:rsid w:val="00E8513A"/>
    <w:rsid w:val="00E857FC"/>
    <w:rsid w:val="00E85B6F"/>
    <w:rsid w:val="00E87993"/>
    <w:rsid w:val="00E90C8D"/>
    <w:rsid w:val="00E919E9"/>
    <w:rsid w:val="00E91C9C"/>
    <w:rsid w:val="00E936F6"/>
    <w:rsid w:val="00E93EB8"/>
    <w:rsid w:val="00E94F87"/>
    <w:rsid w:val="00E9573C"/>
    <w:rsid w:val="00E965C2"/>
    <w:rsid w:val="00E96E73"/>
    <w:rsid w:val="00E96FE9"/>
    <w:rsid w:val="00E9755F"/>
    <w:rsid w:val="00EA0C0F"/>
    <w:rsid w:val="00EA1768"/>
    <w:rsid w:val="00EA231B"/>
    <w:rsid w:val="00EA2E92"/>
    <w:rsid w:val="00EA300E"/>
    <w:rsid w:val="00EA43FA"/>
    <w:rsid w:val="00EA4B52"/>
    <w:rsid w:val="00EA6810"/>
    <w:rsid w:val="00EA6C62"/>
    <w:rsid w:val="00EA7E78"/>
    <w:rsid w:val="00EB04FA"/>
    <w:rsid w:val="00EB1BB0"/>
    <w:rsid w:val="00EB2081"/>
    <w:rsid w:val="00EB235E"/>
    <w:rsid w:val="00EB2610"/>
    <w:rsid w:val="00EB2C4D"/>
    <w:rsid w:val="00EB398F"/>
    <w:rsid w:val="00EB3F9B"/>
    <w:rsid w:val="00EB414A"/>
    <w:rsid w:val="00EB4152"/>
    <w:rsid w:val="00EB4907"/>
    <w:rsid w:val="00EB4D8D"/>
    <w:rsid w:val="00EB50ED"/>
    <w:rsid w:val="00EB53A2"/>
    <w:rsid w:val="00EB5BBD"/>
    <w:rsid w:val="00EB625B"/>
    <w:rsid w:val="00EB6AE7"/>
    <w:rsid w:val="00EB6C78"/>
    <w:rsid w:val="00EB7285"/>
    <w:rsid w:val="00EB776C"/>
    <w:rsid w:val="00EC0DBE"/>
    <w:rsid w:val="00EC1E4B"/>
    <w:rsid w:val="00EC1E53"/>
    <w:rsid w:val="00EC20A1"/>
    <w:rsid w:val="00EC2AD3"/>
    <w:rsid w:val="00EC304B"/>
    <w:rsid w:val="00EC3A75"/>
    <w:rsid w:val="00EC47C2"/>
    <w:rsid w:val="00EC6126"/>
    <w:rsid w:val="00EC68D2"/>
    <w:rsid w:val="00EC6CA2"/>
    <w:rsid w:val="00EC739B"/>
    <w:rsid w:val="00EC795A"/>
    <w:rsid w:val="00EC7E01"/>
    <w:rsid w:val="00ED0E3A"/>
    <w:rsid w:val="00ED2123"/>
    <w:rsid w:val="00ED3A3C"/>
    <w:rsid w:val="00ED41AB"/>
    <w:rsid w:val="00ED4279"/>
    <w:rsid w:val="00ED4692"/>
    <w:rsid w:val="00ED4B53"/>
    <w:rsid w:val="00ED5937"/>
    <w:rsid w:val="00ED76B4"/>
    <w:rsid w:val="00ED79AC"/>
    <w:rsid w:val="00EE13C6"/>
    <w:rsid w:val="00EE1456"/>
    <w:rsid w:val="00EE1F7B"/>
    <w:rsid w:val="00EE24A9"/>
    <w:rsid w:val="00EE2606"/>
    <w:rsid w:val="00EE3E28"/>
    <w:rsid w:val="00EE50CD"/>
    <w:rsid w:val="00EE5EFD"/>
    <w:rsid w:val="00EE6E81"/>
    <w:rsid w:val="00EE7121"/>
    <w:rsid w:val="00EE7EAB"/>
    <w:rsid w:val="00EE7FE1"/>
    <w:rsid w:val="00EF0102"/>
    <w:rsid w:val="00EF1F6C"/>
    <w:rsid w:val="00EF2515"/>
    <w:rsid w:val="00EF2E21"/>
    <w:rsid w:val="00EF2E79"/>
    <w:rsid w:val="00EF34BC"/>
    <w:rsid w:val="00EF3506"/>
    <w:rsid w:val="00EF353D"/>
    <w:rsid w:val="00EF3C1C"/>
    <w:rsid w:val="00EF46FD"/>
    <w:rsid w:val="00EF4C21"/>
    <w:rsid w:val="00EF4C63"/>
    <w:rsid w:val="00EF5892"/>
    <w:rsid w:val="00EF674E"/>
    <w:rsid w:val="00EF7166"/>
    <w:rsid w:val="00F00F2D"/>
    <w:rsid w:val="00F01376"/>
    <w:rsid w:val="00F01BCB"/>
    <w:rsid w:val="00F02007"/>
    <w:rsid w:val="00F02BA0"/>
    <w:rsid w:val="00F03056"/>
    <w:rsid w:val="00F03296"/>
    <w:rsid w:val="00F03988"/>
    <w:rsid w:val="00F03BDF"/>
    <w:rsid w:val="00F03F6D"/>
    <w:rsid w:val="00F0617D"/>
    <w:rsid w:val="00F06363"/>
    <w:rsid w:val="00F06483"/>
    <w:rsid w:val="00F06AB8"/>
    <w:rsid w:val="00F10024"/>
    <w:rsid w:val="00F10990"/>
    <w:rsid w:val="00F10CCB"/>
    <w:rsid w:val="00F112D2"/>
    <w:rsid w:val="00F13622"/>
    <w:rsid w:val="00F13E39"/>
    <w:rsid w:val="00F14213"/>
    <w:rsid w:val="00F14393"/>
    <w:rsid w:val="00F14CF6"/>
    <w:rsid w:val="00F15A05"/>
    <w:rsid w:val="00F17AAC"/>
    <w:rsid w:val="00F17DD3"/>
    <w:rsid w:val="00F20422"/>
    <w:rsid w:val="00F207CC"/>
    <w:rsid w:val="00F207D0"/>
    <w:rsid w:val="00F20F7B"/>
    <w:rsid w:val="00F21005"/>
    <w:rsid w:val="00F21812"/>
    <w:rsid w:val="00F21AD4"/>
    <w:rsid w:val="00F21E5C"/>
    <w:rsid w:val="00F2312F"/>
    <w:rsid w:val="00F23C65"/>
    <w:rsid w:val="00F24460"/>
    <w:rsid w:val="00F2494C"/>
    <w:rsid w:val="00F249BC"/>
    <w:rsid w:val="00F249C5"/>
    <w:rsid w:val="00F24A67"/>
    <w:rsid w:val="00F25A06"/>
    <w:rsid w:val="00F25CB3"/>
    <w:rsid w:val="00F26745"/>
    <w:rsid w:val="00F26E96"/>
    <w:rsid w:val="00F270C6"/>
    <w:rsid w:val="00F31C0E"/>
    <w:rsid w:val="00F32591"/>
    <w:rsid w:val="00F325D9"/>
    <w:rsid w:val="00F32615"/>
    <w:rsid w:val="00F32965"/>
    <w:rsid w:val="00F32D0A"/>
    <w:rsid w:val="00F353A7"/>
    <w:rsid w:val="00F35A79"/>
    <w:rsid w:val="00F361E8"/>
    <w:rsid w:val="00F3689F"/>
    <w:rsid w:val="00F37AFF"/>
    <w:rsid w:val="00F41B9D"/>
    <w:rsid w:val="00F41C47"/>
    <w:rsid w:val="00F41E98"/>
    <w:rsid w:val="00F42733"/>
    <w:rsid w:val="00F43232"/>
    <w:rsid w:val="00F43887"/>
    <w:rsid w:val="00F44C54"/>
    <w:rsid w:val="00F44FC3"/>
    <w:rsid w:val="00F4530D"/>
    <w:rsid w:val="00F45DCF"/>
    <w:rsid w:val="00F474BF"/>
    <w:rsid w:val="00F47DF3"/>
    <w:rsid w:val="00F47E9C"/>
    <w:rsid w:val="00F507A2"/>
    <w:rsid w:val="00F50A35"/>
    <w:rsid w:val="00F5119E"/>
    <w:rsid w:val="00F5120B"/>
    <w:rsid w:val="00F513E7"/>
    <w:rsid w:val="00F515F7"/>
    <w:rsid w:val="00F519A1"/>
    <w:rsid w:val="00F51EFA"/>
    <w:rsid w:val="00F52412"/>
    <w:rsid w:val="00F52EA8"/>
    <w:rsid w:val="00F5364A"/>
    <w:rsid w:val="00F5365B"/>
    <w:rsid w:val="00F53D11"/>
    <w:rsid w:val="00F542CC"/>
    <w:rsid w:val="00F5555C"/>
    <w:rsid w:val="00F55BE3"/>
    <w:rsid w:val="00F55D8C"/>
    <w:rsid w:val="00F561E9"/>
    <w:rsid w:val="00F562B0"/>
    <w:rsid w:val="00F564C9"/>
    <w:rsid w:val="00F566E1"/>
    <w:rsid w:val="00F56FE9"/>
    <w:rsid w:val="00F570E5"/>
    <w:rsid w:val="00F57B40"/>
    <w:rsid w:val="00F57CD2"/>
    <w:rsid w:val="00F6003E"/>
    <w:rsid w:val="00F6179C"/>
    <w:rsid w:val="00F62A35"/>
    <w:rsid w:val="00F63198"/>
    <w:rsid w:val="00F63B7C"/>
    <w:rsid w:val="00F63CA6"/>
    <w:rsid w:val="00F640AA"/>
    <w:rsid w:val="00F65A09"/>
    <w:rsid w:val="00F664A3"/>
    <w:rsid w:val="00F6747D"/>
    <w:rsid w:val="00F6788B"/>
    <w:rsid w:val="00F7012B"/>
    <w:rsid w:val="00F70F17"/>
    <w:rsid w:val="00F714C8"/>
    <w:rsid w:val="00F71D36"/>
    <w:rsid w:val="00F72224"/>
    <w:rsid w:val="00F729D1"/>
    <w:rsid w:val="00F72A03"/>
    <w:rsid w:val="00F72FBD"/>
    <w:rsid w:val="00F7372B"/>
    <w:rsid w:val="00F737AF"/>
    <w:rsid w:val="00F7382B"/>
    <w:rsid w:val="00F73BF0"/>
    <w:rsid w:val="00F74828"/>
    <w:rsid w:val="00F758DD"/>
    <w:rsid w:val="00F7613F"/>
    <w:rsid w:val="00F76B90"/>
    <w:rsid w:val="00F76C36"/>
    <w:rsid w:val="00F7708E"/>
    <w:rsid w:val="00F776AE"/>
    <w:rsid w:val="00F77966"/>
    <w:rsid w:val="00F77967"/>
    <w:rsid w:val="00F77A1B"/>
    <w:rsid w:val="00F800F3"/>
    <w:rsid w:val="00F8195C"/>
    <w:rsid w:val="00F8215B"/>
    <w:rsid w:val="00F82FEF"/>
    <w:rsid w:val="00F841C0"/>
    <w:rsid w:val="00F84E91"/>
    <w:rsid w:val="00F8588E"/>
    <w:rsid w:val="00F86364"/>
    <w:rsid w:val="00F86E6F"/>
    <w:rsid w:val="00F87AED"/>
    <w:rsid w:val="00F87EE7"/>
    <w:rsid w:val="00F9075B"/>
    <w:rsid w:val="00F91540"/>
    <w:rsid w:val="00F91CE7"/>
    <w:rsid w:val="00F925B7"/>
    <w:rsid w:val="00F925E2"/>
    <w:rsid w:val="00F92AFE"/>
    <w:rsid w:val="00F92C53"/>
    <w:rsid w:val="00F931CC"/>
    <w:rsid w:val="00F93CEA"/>
    <w:rsid w:val="00F9480F"/>
    <w:rsid w:val="00F952AE"/>
    <w:rsid w:val="00F95FC2"/>
    <w:rsid w:val="00F96E08"/>
    <w:rsid w:val="00F979C4"/>
    <w:rsid w:val="00FA11C1"/>
    <w:rsid w:val="00FA17F4"/>
    <w:rsid w:val="00FA21A2"/>
    <w:rsid w:val="00FA3435"/>
    <w:rsid w:val="00FA36C8"/>
    <w:rsid w:val="00FA40A7"/>
    <w:rsid w:val="00FA5BFF"/>
    <w:rsid w:val="00FA676E"/>
    <w:rsid w:val="00FA6D41"/>
    <w:rsid w:val="00FA76F5"/>
    <w:rsid w:val="00FA7AA4"/>
    <w:rsid w:val="00FA7D82"/>
    <w:rsid w:val="00FB0254"/>
    <w:rsid w:val="00FB03B2"/>
    <w:rsid w:val="00FB050F"/>
    <w:rsid w:val="00FB158B"/>
    <w:rsid w:val="00FB1E7E"/>
    <w:rsid w:val="00FB21C2"/>
    <w:rsid w:val="00FB253A"/>
    <w:rsid w:val="00FB491C"/>
    <w:rsid w:val="00FB4AC2"/>
    <w:rsid w:val="00FB51BA"/>
    <w:rsid w:val="00FB5CB9"/>
    <w:rsid w:val="00FB5DCB"/>
    <w:rsid w:val="00FB7A80"/>
    <w:rsid w:val="00FC0350"/>
    <w:rsid w:val="00FC084B"/>
    <w:rsid w:val="00FC0F01"/>
    <w:rsid w:val="00FC12D7"/>
    <w:rsid w:val="00FC2526"/>
    <w:rsid w:val="00FC386D"/>
    <w:rsid w:val="00FC3DE3"/>
    <w:rsid w:val="00FC42AD"/>
    <w:rsid w:val="00FC5336"/>
    <w:rsid w:val="00FC5C61"/>
    <w:rsid w:val="00FC60EC"/>
    <w:rsid w:val="00FC6324"/>
    <w:rsid w:val="00FC695F"/>
    <w:rsid w:val="00FC7402"/>
    <w:rsid w:val="00FD0667"/>
    <w:rsid w:val="00FD0992"/>
    <w:rsid w:val="00FD1188"/>
    <w:rsid w:val="00FD16A5"/>
    <w:rsid w:val="00FD191B"/>
    <w:rsid w:val="00FD1944"/>
    <w:rsid w:val="00FD2E7B"/>
    <w:rsid w:val="00FD2F19"/>
    <w:rsid w:val="00FD38AB"/>
    <w:rsid w:val="00FD3923"/>
    <w:rsid w:val="00FD4154"/>
    <w:rsid w:val="00FD4E10"/>
    <w:rsid w:val="00FD50BF"/>
    <w:rsid w:val="00FD59E2"/>
    <w:rsid w:val="00FD5C18"/>
    <w:rsid w:val="00FD650A"/>
    <w:rsid w:val="00FD6965"/>
    <w:rsid w:val="00FD6ADB"/>
    <w:rsid w:val="00FD6BD5"/>
    <w:rsid w:val="00FD7E2C"/>
    <w:rsid w:val="00FD7E5B"/>
    <w:rsid w:val="00FE0A8B"/>
    <w:rsid w:val="00FE0BEE"/>
    <w:rsid w:val="00FE0D60"/>
    <w:rsid w:val="00FE19E3"/>
    <w:rsid w:val="00FE1FA8"/>
    <w:rsid w:val="00FE28C1"/>
    <w:rsid w:val="00FE365E"/>
    <w:rsid w:val="00FE4E6D"/>
    <w:rsid w:val="00FE53D6"/>
    <w:rsid w:val="00FE6594"/>
    <w:rsid w:val="00FF0BD0"/>
    <w:rsid w:val="00FF1113"/>
    <w:rsid w:val="00FF1135"/>
    <w:rsid w:val="00FF12AF"/>
    <w:rsid w:val="00FF1617"/>
    <w:rsid w:val="00FF1735"/>
    <w:rsid w:val="00FF2951"/>
    <w:rsid w:val="00FF30AD"/>
    <w:rsid w:val="00FF327B"/>
    <w:rsid w:val="00FF3CEC"/>
    <w:rsid w:val="00FF4BA9"/>
    <w:rsid w:val="00FF5477"/>
    <w:rsid w:val="00FF7332"/>
    <w:rsid w:val="00FF7355"/>
    <w:rsid w:val="00FF75AA"/>
    <w:rsid w:val="00FF768F"/>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F1"/>
    <w:rPr>
      <w:rFonts w:eastAsia="Times New Roman" w:cs="Times New Roman"/>
      <w:szCs w:val="24"/>
    </w:rPr>
  </w:style>
  <w:style w:type="paragraph" w:styleId="Heading1">
    <w:name w:val="heading 1"/>
    <w:basedOn w:val="Normal"/>
    <w:next w:val="Normal"/>
    <w:link w:val="Heading1Char"/>
    <w:qFormat/>
    <w:rsid w:val="006121F1"/>
    <w:pPr>
      <w:keepNext/>
      <w:outlineLvl w:val="0"/>
    </w:pPr>
    <w:rPr>
      <w:b/>
      <w:bCs/>
    </w:rPr>
  </w:style>
  <w:style w:type="paragraph" w:styleId="Heading2">
    <w:name w:val="heading 2"/>
    <w:basedOn w:val="Normal"/>
    <w:next w:val="Normal"/>
    <w:link w:val="Heading2Char"/>
    <w:qFormat/>
    <w:rsid w:val="006121F1"/>
    <w:pPr>
      <w:keepNext/>
      <w:jc w:val="right"/>
      <w:outlineLvl w:val="1"/>
    </w:pPr>
    <w:rPr>
      <w:i/>
      <w:iCs/>
    </w:rPr>
  </w:style>
  <w:style w:type="paragraph" w:styleId="Heading3">
    <w:name w:val="heading 3"/>
    <w:basedOn w:val="Normal"/>
    <w:next w:val="Normal"/>
    <w:link w:val="Heading3Char"/>
    <w:uiPriority w:val="9"/>
    <w:semiHidden/>
    <w:unhideWhenUsed/>
    <w:qFormat/>
    <w:rsid w:val="00580A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51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1F1"/>
    <w:rPr>
      <w:rFonts w:eastAsia="Times New Roman" w:cs="Times New Roman"/>
      <w:b/>
      <w:bCs/>
      <w:szCs w:val="24"/>
    </w:rPr>
  </w:style>
  <w:style w:type="character" w:customStyle="1" w:styleId="Heading2Char">
    <w:name w:val="Heading 2 Char"/>
    <w:basedOn w:val="DefaultParagraphFont"/>
    <w:link w:val="Heading2"/>
    <w:rsid w:val="006121F1"/>
    <w:rPr>
      <w:rFonts w:eastAsia="Times New Roman" w:cs="Times New Roman"/>
      <w:i/>
      <w:iCs/>
      <w:szCs w:val="24"/>
    </w:rPr>
  </w:style>
  <w:style w:type="paragraph" w:styleId="Title">
    <w:name w:val="Title"/>
    <w:basedOn w:val="Normal"/>
    <w:link w:val="TitleChar"/>
    <w:qFormat/>
    <w:rsid w:val="006121F1"/>
    <w:pPr>
      <w:jc w:val="center"/>
    </w:pPr>
    <w:rPr>
      <w:b/>
      <w:bCs/>
      <w:sz w:val="36"/>
    </w:rPr>
  </w:style>
  <w:style w:type="character" w:customStyle="1" w:styleId="TitleChar">
    <w:name w:val="Title Char"/>
    <w:basedOn w:val="DefaultParagraphFont"/>
    <w:link w:val="Title"/>
    <w:rsid w:val="006121F1"/>
    <w:rPr>
      <w:rFonts w:eastAsia="Times New Roman" w:cs="Times New Roman"/>
      <w:b/>
      <w:bCs/>
      <w:sz w:val="36"/>
      <w:szCs w:val="24"/>
    </w:rPr>
  </w:style>
  <w:style w:type="paragraph" w:styleId="BodyText">
    <w:name w:val="Body Text"/>
    <w:basedOn w:val="Normal"/>
    <w:link w:val="BodyTextChar"/>
    <w:semiHidden/>
    <w:rsid w:val="006121F1"/>
    <w:rPr>
      <w:i/>
      <w:iCs/>
    </w:rPr>
  </w:style>
  <w:style w:type="character" w:customStyle="1" w:styleId="BodyTextChar">
    <w:name w:val="Body Text Char"/>
    <w:basedOn w:val="DefaultParagraphFont"/>
    <w:link w:val="BodyText"/>
    <w:semiHidden/>
    <w:rsid w:val="006121F1"/>
    <w:rPr>
      <w:rFonts w:eastAsia="Times New Roman" w:cs="Times New Roman"/>
      <w:i/>
      <w:iCs/>
      <w:szCs w:val="24"/>
    </w:rPr>
  </w:style>
  <w:style w:type="character" w:styleId="Hyperlink">
    <w:name w:val="Hyperlink"/>
    <w:semiHidden/>
    <w:rsid w:val="006121F1"/>
    <w:rPr>
      <w:color w:val="0000FF"/>
      <w:u w:val="single"/>
    </w:rPr>
  </w:style>
  <w:style w:type="paragraph" w:styleId="BalloonText">
    <w:name w:val="Balloon Text"/>
    <w:basedOn w:val="Normal"/>
    <w:link w:val="BalloonTextChar"/>
    <w:uiPriority w:val="99"/>
    <w:semiHidden/>
    <w:unhideWhenUsed/>
    <w:rsid w:val="006121F1"/>
    <w:rPr>
      <w:rFonts w:ascii="Tahoma" w:hAnsi="Tahoma" w:cs="Tahoma"/>
      <w:sz w:val="16"/>
      <w:szCs w:val="16"/>
    </w:rPr>
  </w:style>
  <w:style w:type="character" w:customStyle="1" w:styleId="BalloonTextChar">
    <w:name w:val="Balloon Text Char"/>
    <w:basedOn w:val="DefaultParagraphFont"/>
    <w:link w:val="BalloonText"/>
    <w:uiPriority w:val="99"/>
    <w:semiHidden/>
    <w:rsid w:val="006121F1"/>
    <w:rPr>
      <w:rFonts w:ascii="Tahoma" w:eastAsia="Times New Roman" w:hAnsi="Tahoma" w:cs="Tahoma"/>
      <w:sz w:val="16"/>
      <w:szCs w:val="16"/>
    </w:rPr>
  </w:style>
  <w:style w:type="paragraph" w:styleId="Header">
    <w:name w:val="header"/>
    <w:basedOn w:val="Normal"/>
    <w:link w:val="HeaderChar"/>
    <w:uiPriority w:val="99"/>
    <w:unhideWhenUsed/>
    <w:rsid w:val="000251E5"/>
    <w:pPr>
      <w:tabs>
        <w:tab w:val="center" w:pos="4680"/>
        <w:tab w:val="right" w:pos="9360"/>
      </w:tabs>
    </w:pPr>
  </w:style>
  <w:style w:type="character" w:customStyle="1" w:styleId="HeaderChar">
    <w:name w:val="Header Char"/>
    <w:basedOn w:val="DefaultParagraphFont"/>
    <w:link w:val="Header"/>
    <w:uiPriority w:val="99"/>
    <w:rsid w:val="000251E5"/>
    <w:rPr>
      <w:rFonts w:eastAsia="Times New Roman" w:cs="Times New Roman"/>
      <w:szCs w:val="24"/>
    </w:rPr>
  </w:style>
  <w:style w:type="paragraph" w:styleId="Footer">
    <w:name w:val="footer"/>
    <w:basedOn w:val="Normal"/>
    <w:link w:val="FooterChar"/>
    <w:uiPriority w:val="99"/>
    <w:unhideWhenUsed/>
    <w:rsid w:val="000251E5"/>
    <w:pPr>
      <w:tabs>
        <w:tab w:val="center" w:pos="4680"/>
        <w:tab w:val="right" w:pos="9360"/>
      </w:tabs>
    </w:pPr>
  </w:style>
  <w:style w:type="character" w:customStyle="1" w:styleId="FooterChar">
    <w:name w:val="Footer Char"/>
    <w:basedOn w:val="DefaultParagraphFont"/>
    <w:link w:val="Footer"/>
    <w:uiPriority w:val="99"/>
    <w:rsid w:val="000251E5"/>
    <w:rPr>
      <w:rFonts w:eastAsia="Times New Roman" w:cs="Times New Roman"/>
      <w:szCs w:val="24"/>
    </w:rPr>
  </w:style>
  <w:style w:type="character" w:customStyle="1" w:styleId="Heading4Char">
    <w:name w:val="Heading 4 Char"/>
    <w:basedOn w:val="DefaultParagraphFont"/>
    <w:link w:val="Heading4"/>
    <w:uiPriority w:val="9"/>
    <w:semiHidden/>
    <w:rsid w:val="000251E5"/>
    <w:rPr>
      <w:rFonts w:asciiTheme="majorHAnsi" w:eastAsiaTheme="majorEastAsia" w:hAnsiTheme="majorHAnsi" w:cstheme="majorBidi"/>
      <w:b/>
      <w:bCs/>
      <w:i/>
      <w:iCs/>
      <w:color w:val="4F81BD" w:themeColor="accent1"/>
      <w:szCs w:val="24"/>
    </w:rPr>
  </w:style>
  <w:style w:type="character" w:customStyle="1" w:styleId="Heading3Char">
    <w:name w:val="Heading 3 Char"/>
    <w:basedOn w:val="DefaultParagraphFont"/>
    <w:link w:val="Heading3"/>
    <w:uiPriority w:val="9"/>
    <w:semiHidden/>
    <w:rsid w:val="00580A6D"/>
    <w:rPr>
      <w:rFonts w:asciiTheme="majorHAnsi" w:eastAsiaTheme="majorEastAsia" w:hAnsiTheme="majorHAnsi" w:cstheme="majorBidi"/>
      <w:b/>
      <w:bCs/>
      <w:color w:val="4F81BD" w:themeColor="accent1"/>
      <w:szCs w:val="24"/>
    </w:rPr>
  </w:style>
  <w:style w:type="paragraph" w:styleId="BodyText2">
    <w:name w:val="Body Text 2"/>
    <w:basedOn w:val="Normal"/>
    <w:link w:val="BodyText2Char"/>
    <w:uiPriority w:val="99"/>
    <w:semiHidden/>
    <w:unhideWhenUsed/>
    <w:rsid w:val="00580A6D"/>
    <w:pPr>
      <w:spacing w:after="120" w:line="480" w:lineRule="auto"/>
    </w:pPr>
  </w:style>
  <w:style w:type="character" w:customStyle="1" w:styleId="BodyText2Char">
    <w:name w:val="Body Text 2 Char"/>
    <w:basedOn w:val="DefaultParagraphFont"/>
    <w:link w:val="BodyText2"/>
    <w:uiPriority w:val="99"/>
    <w:semiHidden/>
    <w:rsid w:val="00580A6D"/>
    <w:rPr>
      <w:rFonts w:eastAsia="Times New Roman" w:cs="Times New Roman"/>
      <w:szCs w:val="24"/>
    </w:rPr>
  </w:style>
  <w:style w:type="paragraph" w:styleId="ListParagraph">
    <w:name w:val="List Paragraph"/>
    <w:basedOn w:val="Normal"/>
    <w:uiPriority w:val="34"/>
    <w:qFormat/>
    <w:rsid w:val="00580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F1"/>
    <w:rPr>
      <w:rFonts w:eastAsia="Times New Roman" w:cs="Times New Roman"/>
      <w:szCs w:val="24"/>
    </w:rPr>
  </w:style>
  <w:style w:type="paragraph" w:styleId="Heading1">
    <w:name w:val="heading 1"/>
    <w:basedOn w:val="Normal"/>
    <w:next w:val="Normal"/>
    <w:link w:val="Heading1Char"/>
    <w:qFormat/>
    <w:rsid w:val="006121F1"/>
    <w:pPr>
      <w:keepNext/>
      <w:outlineLvl w:val="0"/>
    </w:pPr>
    <w:rPr>
      <w:b/>
      <w:bCs/>
    </w:rPr>
  </w:style>
  <w:style w:type="paragraph" w:styleId="Heading2">
    <w:name w:val="heading 2"/>
    <w:basedOn w:val="Normal"/>
    <w:next w:val="Normal"/>
    <w:link w:val="Heading2Char"/>
    <w:qFormat/>
    <w:rsid w:val="006121F1"/>
    <w:pPr>
      <w:keepNext/>
      <w:jc w:val="right"/>
      <w:outlineLvl w:val="1"/>
    </w:pPr>
    <w:rPr>
      <w:i/>
      <w:iCs/>
    </w:rPr>
  </w:style>
  <w:style w:type="paragraph" w:styleId="Heading3">
    <w:name w:val="heading 3"/>
    <w:basedOn w:val="Normal"/>
    <w:next w:val="Normal"/>
    <w:link w:val="Heading3Char"/>
    <w:uiPriority w:val="9"/>
    <w:semiHidden/>
    <w:unhideWhenUsed/>
    <w:qFormat/>
    <w:rsid w:val="00580A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51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1F1"/>
    <w:rPr>
      <w:rFonts w:eastAsia="Times New Roman" w:cs="Times New Roman"/>
      <w:b/>
      <w:bCs/>
      <w:szCs w:val="24"/>
    </w:rPr>
  </w:style>
  <w:style w:type="character" w:customStyle="1" w:styleId="Heading2Char">
    <w:name w:val="Heading 2 Char"/>
    <w:basedOn w:val="DefaultParagraphFont"/>
    <w:link w:val="Heading2"/>
    <w:rsid w:val="006121F1"/>
    <w:rPr>
      <w:rFonts w:eastAsia="Times New Roman" w:cs="Times New Roman"/>
      <w:i/>
      <w:iCs/>
      <w:szCs w:val="24"/>
    </w:rPr>
  </w:style>
  <w:style w:type="paragraph" w:styleId="Title">
    <w:name w:val="Title"/>
    <w:basedOn w:val="Normal"/>
    <w:link w:val="TitleChar"/>
    <w:qFormat/>
    <w:rsid w:val="006121F1"/>
    <w:pPr>
      <w:jc w:val="center"/>
    </w:pPr>
    <w:rPr>
      <w:b/>
      <w:bCs/>
      <w:sz w:val="36"/>
    </w:rPr>
  </w:style>
  <w:style w:type="character" w:customStyle="1" w:styleId="TitleChar">
    <w:name w:val="Title Char"/>
    <w:basedOn w:val="DefaultParagraphFont"/>
    <w:link w:val="Title"/>
    <w:rsid w:val="006121F1"/>
    <w:rPr>
      <w:rFonts w:eastAsia="Times New Roman" w:cs="Times New Roman"/>
      <w:b/>
      <w:bCs/>
      <w:sz w:val="36"/>
      <w:szCs w:val="24"/>
    </w:rPr>
  </w:style>
  <w:style w:type="paragraph" w:styleId="BodyText">
    <w:name w:val="Body Text"/>
    <w:basedOn w:val="Normal"/>
    <w:link w:val="BodyTextChar"/>
    <w:semiHidden/>
    <w:rsid w:val="006121F1"/>
    <w:rPr>
      <w:i/>
      <w:iCs/>
    </w:rPr>
  </w:style>
  <w:style w:type="character" w:customStyle="1" w:styleId="BodyTextChar">
    <w:name w:val="Body Text Char"/>
    <w:basedOn w:val="DefaultParagraphFont"/>
    <w:link w:val="BodyText"/>
    <w:semiHidden/>
    <w:rsid w:val="006121F1"/>
    <w:rPr>
      <w:rFonts w:eastAsia="Times New Roman" w:cs="Times New Roman"/>
      <w:i/>
      <w:iCs/>
      <w:szCs w:val="24"/>
    </w:rPr>
  </w:style>
  <w:style w:type="character" w:styleId="Hyperlink">
    <w:name w:val="Hyperlink"/>
    <w:semiHidden/>
    <w:rsid w:val="006121F1"/>
    <w:rPr>
      <w:color w:val="0000FF"/>
      <w:u w:val="single"/>
    </w:rPr>
  </w:style>
  <w:style w:type="paragraph" w:styleId="BalloonText">
    <w:name w:val="Balloon Text"/>
    <w:basedOn w:val="Normal"/>
    <w:link w:val="BalloonTextChar"/>
    <w:uiPriority w:val="99"/>
    <w:semiHidden/>
    <w:unhideWhenUsed/>
    <w:rsid w:val="006121F1"/>
    <w:rPr>
      <w:rFonts w:ascii="Tahoma" w:hAnsi="Tahoma" w:cs="Tahoma"/>
      <w:sz w:val="16"/>
      <w:szCs w:val="16"/>
    </w:rPr>
  </w:style>
  <w:style w:type="character" w:customStyle="1" w:styleId="BalloonTextChar">
    <w:name w:val="Balloon Text Char"/>
    <w:basedOn w:val="DefaultParagraphFont"/>
    <w:link w:val="BalloonText"/>
    <w:uiPriority w:val="99"/>
    <w:semiHidden/>
    <w:rsid w:val="006121F1"/>
    <w:rPr>
      <w:rFonts w:ascii="Tahoma" w:eastAsia="Times New Roman" w:hAnsi="Tahoma" w:cs="Tahoma"/>
      <w:sz w:val="16"/>
      <w:szCs w:val="16"/>
    </w:rPr>
  </w:style>
  <w:style w:type="paragraph" w:styleId="Header">
    <w:name w:val="header"/>
    <w:basedOn w:val="Normal"/>
    <w:link w:val="HeaderChar"/>
    <w:uiPriority w:val="99"/>
    <w:unhideWhenUsed/>
    <w:rsid w:val="000251E5"/>
    <w:pPr>
      <w:tabs>
        <w:tab w:val="center" w:pos="4680"/>
        <w:tab w:val="right" w:pos="9360"/>
      </w:tabs>
    </w:pPr>
  </w:style>
  <w:style w:type="character" w:customStyle="1" w:styleId="HeaderChar">
    <w:name w:val="Header Char"/>
    <w:basedOn w:val="DefaultParagraphFont"/>
    <w:link w:val="Header"/>
    <w:uiPriority w:val="99"/>
    <w:rsid w:val="000251E5"/>
    <w:rPr>
      <w:rFonts w:eastAsia="Times New Roman" w:cs="Times New Roman"/>
      <w:szCs w:val="24"/>
    </w:rPr>
  </w:style>
  <w:style w:type="paragraph" w:styleId="Footer">
    <w:name w:val="footer"/>
    <w:basedOn w:val="Normal"/>
    <w:link w:val="FooterChar"/>
    <w:uiPriority w:val="99"/>
    <w:unhideWhenUsed/>
    <w:rsid w:val="000251E5"/>
    <w:pPr>
      <w:tabs>
        <w:tab w:val="center" w:pos="4680"/>
        <w:tab w:val="right" w:pos="9360"/>
      </w:tabs>
    </w:pPr>
  </w:style>
  <w:style w:type="character" w:customStyle="1" w:styleId="FooterChar">
    <w:name w:val="Footer Char"/>
    <w:basedOn w:val="DefaultParagraphFont"/>
    <w:link w:val="Footer"/>
    <w:uiPriority w:val="99"/>
    <w:rsid w:val="000251E5"/>
    <w:rPr>
      <w:rFonts w:eastAsia="Times New Roman" w:cs="Times New Roman"/>
      <w:szCs w:val="24"/>
    </w:rPr>
  </w:style>
  <w:style w:type="character" w:customStyle="1" w:styleId="Heading4Char">
    <w:name w:val="Heading 4 Char"/>
    <w:basedOn w:val="DefaultParagraphFont"/>
    <w:link w:val="Heading4"/>
    <w:uiPriority w:val="9"/>
    <w:semiHidden/>
    <w:rsid w:val="000251E5"/>
    <w:rPr>
      <w:rFonts w:asciiTheme="majorHAnsi" w:eastAsiaTheme="majorEastAsia" w:hAnsiTheme="majorHAnsi" w:cstheme="majorBidi"/>
      <w:b/>
      <w:bCs/>
      <w:i/>
      <w:iCs/>
      <w:color w:val="4F81BD" w:themeColor="accent1"/>
      <w:szCs w:val="24"/>
    </w:rPr>
  </w:style>
  <w:style w:type="character" w:customStyle="1" w:styleId="Heading3Char">
    <w:name w:val="Heading 3 Char"/>
    <w:basedOn w:val="DefaultParagraphFont"/>
    <w:link w:val="Heading3"/>
    <w:uiPriority w:val="9"/>
    <w:semiHidden/>
    <w:rsid w:val="00580A6D"/>
    <w:rPr>
      <w:rFonts w:asciiTheme="majorHAnsi" w:eastAsiaTheme="majorEastAsia" w:hAnsiTheme="majorHAnsi" w:cstheme="majorBidi"/>
      <w:b/>
      <w:bCs/>
      <w:color w:val="4F81BD" w:themeColor="accent1"/>
      <w:szCs w:val="24"/>
    </w:rPr>
  </w:style>
  <w:style w:type="paragraph" w:styleId="BodyText2">
    <w:name w:val="Body Text 2"/>
    <w:basedOn w:val="Normal"/>
    <w:link w:val="BodyText2Char"/>
    <w:uiPriority w:val="99"/>
    <w:semiHidden/>
    <w:unhideWhenUsed/>
    <w:rsid w:val="00580A6D"/>
    <w:pPr>
      <w:spacing w:after="120" w:line="480" w:lineRule="auto"/>
    </w:pPr>
  </w:style>
  <w:style w:type="character" w:customStyle="1" w:styleId="BodyText2Char">
    <w:name w:val="Body Text 2 Char"/>
    <w:basedOn w:val="DefaultParagraphFont"/>
    <w:link w:val="BodyText2"/>
    <w:uiPriority w:val="99"/>
    <w:semiHidden/>
    <w:rsid w:val="00580A6D"/>
    <w:rPr>
      <w:rFonts w:eastAsia="Times New Roman" w:cs="Times New Roman"/>
      <w:szCs w:val="24"/>
    </w:rPr>
  </w:style>
  <w:style w:type="paragraph" w:styleId="ListParagraph">
    <w:name w:val="List Paragraph"/>
    <w:basedOn w:val="Normal"/>
    <w:uiPriority w:val="34"/>
    <w:qFormat/>
    <w:rsid w:val="0058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E48E-B173-46E9-83BE-79CD9F81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5</cp:revision>
  <dcterms:created xsi:type="dcterms:W3CDTF">2015-03-08T12:19:00Z</dcterms:created>
  <dcterms:modified xsi:type="dcterms:W3CDTF">2015-03-08T12:42:00Z</dcterms:modified>
</cp:coreProperties>
</file>